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4D51" w:rsidRDefault="003F4D51" w:rsidP="003F4D51">
      <w:pPr>
        <w:pStyle w:val="1"/>
        <w:jc w:val="center"/>
      </w:pPr>
      <w:r>
        <w:t>Белокопытов Александр - Рассказы о Ленине</w:t>
      </w:r>
    </w:p>
    <w:p w:rsidR="003F4D51" w:rsidRDefault="003F4D51" w:rsidP="003F4D51"/>
    <w:p w:rsidR="003F4D51" w:rsidRDefault="003F4D51" w:rsidP="003F4D51">
      <w:pPr>
        <w:jc w:val="center"/>
      </w:pPr>
      <w:r>
        <w:t>ЛЕНИН И КАША</w:t>
      </w:r>
    </w:p>
    <w:p w:rsidR="003F4D51" w:rsidRDefault="003F4D51" w:rsidP="003F4D51">
      <w:r>
        <w:t>Когда Ленин совсем еще несмышленышем был, он и тогда уже все в мире подмечал: и несоответствие, и несовершенсто.</w:t>
      </w:r>
    </w:p>
    <w:p w:rsidR="003F4D51" w:rsidRDefault="003F4D51" w:rsidP="003F4D51">
      <w:r>
        <w:t>Вот, посадят его утром на подоконник, отдохнуть после манной каши, а он давай глядеть на мир и прохожих с высоты второго этажа, за жизнью следить и соображать: что есть что? и кто есть кто? А высоты он и тогда уже не боялся. Считал, что - чем выше, тем кислорода больше и свет никто не застит. Короче - не боялся расшибиться.</w:t>
      </w:r>
    </w:p>
    <w:p w:rsidR="003F4D51" w:rsidRDefault="003F4D51" w:rsidP="003F4D51">
      <w:r>
        <w:t>Сидит так, смотрит на мир и думает: "Ага, земля-то брюхом выпячивается, значит - круглая. А солнце - всходит и заходит... Значит всё вокруг всего крутится... А на земле коробки домов понатыканы... А меж домов люди и людишки бегают, суетятся - народ. И живут в этих домах... Понатыкано их там, как сельдей в бочке... Все - есть хотят... А попробуй-ка всех прокорми? Каши не хватит... Значит, кто-то обязательно голодный останется... Одному - хватит, другому - нет. Значит, мир поделен на сытых и голодных. Один может за кашу заплатить, а другой - нет. А значит - на богатых и бедных. И богатство нищетой помыкает... А все в мире должны сытно питаться. Вот тебе - и несоответствие, и несовершенство. Значит - надо столько всего понасеять, чтоб потом всем с избытком каши хватило. А богатых - уравнять по-свойски, чтоб не высовывались. А то кашей объедаются, а у других людей голодуха".</w:t>
      </w:r>
    </w:p>
    <w:p w:rsidR="003F4D51" w:rsidRDefault="003F4D51" w:rsidP="003F4D51">
      <w:r>
        <w:t>А потом начинает на народ глядеть, на отдельных личностей... И все размышляет: "Ага, вот мужик прошел, пузо до колен свесилось и воротник бобровый... Значит - богатый, пьет народную кровь... Ну, с этими у нас разговор короткий будет... А вот, бедолага идет... Пальтишко на нем ветхое, как на вешалке болтается, прется неизвестно куда... Наверняка бедный. Ну, этого можно будет обработать, наобещать ему горы золотые, он и маму родную зарежет... Значит - наш человек... А вот, пьяница пробирается, кренделя выписывает, с утра, горемычный, шары залил... С такими лучше дела не иметь, ненадежный контингент, они за стакан все могут продать, и совесть, и революцию в том числе... А вот и бабеночка семенит боязливо, намылилась куда-то с утра, звания и роду непонятного... Но задок отклячен и глаз от стыда не поднимает, значит - развратная, проституцией промышляет... Ну, с этими дело можно иметь, если что, всегда компроматом придавить не долго..."</w:t>
      </w:r>
    </w:p>
    <w:p w:rsidR="003F4D51" w:rsidRDefault="003F4D51" w:rsidP="003F4D51">
      <w:r>
        <w:t>Так сидит он на подоконнике, ковыряется в оконной замазке, все думы думает, разгадывает загадки жизни, пока обедать не снимут...</w:t>
      </w:r>
    </w:p>
    <w:p w:rsidR="003F4D51" w:rsidRDefault="003F4D51" w:rsidP="003F4D51">
      <w:r>
        <w:t>А как отобедает, положат его поспать, золотые сны посмотреть. А он глаза прикроет, сделает вид, что спит, а сам не спит, бодрится, рассуждает: "Нет, спать сейчас никак нельзя, так можно все на свете проспать. Вот, Наполеон, к примеру, всего по четыре часа в сутки спал, и, гляди, сколько успел наворочать - полмира завоевал! Вот только настоящую революцию сделать - поджечь океан народного гнева, ума куриного не хватило".</w:t>
      </w:r>
    </w:p>
    <w:p w:rsidR="003F4D51" w:rsidRDefault="003F4D51" w:rsidP="003F4D51">
      <w:r>
        <w:t>Так подремлет Ленин пару часов, сделает необходимые выводы, а тут, глядишь, уже и папаша его с работы пришел. Проинспектировал все, что надо, доволен, что у него в училищах все нормально, - ни пьянства, ни алкоголизма. А он в своем околотке всех в ежовых рукавицах держал, считал, что учеба превыше всего, ученье - свет, а неученье - сумерки сознания.</w:t>
      </w:r>
    </w:p>
    <w:p w:rsidR="003F4D51" w:rsidRDefault="003F4D51" w:rsidP="003F4D51">
      <w:r>
        <w:t>Посадит он Ленина к себе на колени и давай с ним в бирюльки играть, а потом в буриме. Папаша скажет ему слово, а Ленин тут же целую строку в рифму выдаст.</w:t>
      </w:r>
    </w:p>
    <w:p w:rsidR="003F4D51" w:rsidRDefault="003F4D51" w:rsidP="003F4D51">
      <w:r>
        <w:t>- Мосты, - говорит папаша.</w:t>
      </w:r>
    </w:p>
    <w:p w:rsidR="003F4D51" w:rsidRDefault="003F4D51" w:rsidP="003F4D51">
      <w:r>
        <w:t>- Драных кошек хвосты! - быстро отвечает Ленин.</w:t>
      </w:r>
    </w:p>
    <w:p w:rsidR="003F4D51" w:rsidRDefault="003F4D51" w:rsidP="003F4D51">
      <w:r>
        <w:t>- Телеграф, - спешит папаша.</w:t>
      </w:r>
    </w:p>
    <w:p w:rsidR="003F4D51" w:rsidRDefault="003F4D51" w:rsidP="003F4D51">
      <w:r>
        <w:lastRenderedPageBreak/>
        <w:t>- Обделался сиятельный граф! - еще быстрее Ленин отвечает.</w:t>
      </w:r>
    </w:p>
    <w:p w:rsidR="003F4D51" w:rsidRDefault="003F4D51" w:rsidP="003F4D51">
      <w:r>
        <w:t>- Телефон.</w:t>
      </w:r>
    </w:p>
    <w:p w:rsidR="003F4D51" w:rsidRDefault="003F4D51" w:rsidP="003F4D51">
      <w:r>
        <w:t>- Лебедей полный вагон!</w:t>
      </w:r>
    </w:p>
    <w:p w:rsidR="003F4D51" w:rsidRDefault="003F4D51" w:rsidP="003F4D51">
      <w:r>
        <w:t>- Банки.</w:t>
      </w:r>
    </w:p>
    <w:p w:rsidR="003F4D51" w:rsidRDefault="003F4D51" w:rsidP="003F4D51">
      <w:r>
        <w:t>- Выросли в носу поганки!</w:t>
      </w:r>
    </w:p>
    <w:p w:rsidR="003F4D51" w:rsidRDefault="003F4D51" w:rsidP="003F4D51">
      <w:r>
        <w:t>Быстро, ловко и весело у них игра протекает. Ленин смехом заливается, ну ребенок еще, что с него взять. Потом устанут оба, отдышатся, а Ленин возьмет и, как бы невзначай, спросит:</w:t>
      </w:r>
    </w:p>
    <w:p w:rsidR="003F4D51" w:rsidRDefault="003F4D51" w:rsidP="003F4D51">
      <w:r>
        <w:t>- Тятя, отчего в мире столько несовершенства и несоответствия? Вот один идет - в бобровом воротнике, а другой - в ветхом пальтишке. Один идет - пьяница горемычный, кренделя выписывает, с утра шары залил, а другая идет - задок отклячен и глаз не поднимает, значит, проституцией промышляет. Почему одни богатые, а другие бедные и всю жизнь вынуждены косолапиться? В чем корень зла и где счастье ночует?</w:t>
      </w:r>
    </w:p>
    <w:p w:rsidR="003F4D51" w:rsidRDefault="003F4D51" w:rsidP="003F4D51">
      <w:r>
        <w:t>А папаша от таких вопросов только диву дается, на Ленина глядя.</w:t>
      </w:r>
    </w:p>
    <w:p w:rsidR="003F4D51" w:rsidRDefault="003F4D51" w:rsidP="003F4D51">
      <w:r>
        <w:t>- И в кого ты, брат, у меня такой головастый уродился, в доктора, что ли? В детский сад еще не пошел, а уже такие каверзные вопросы задаешь.</w:t>
      </w:r>
    </w:p>
    <w:p w:rsidR="003F4D51" w:rsidRDefault="003F4D51" w:rsidP="003F4D51">
      <w:r>
        <w:t>Про себя подумал: "Вот дал Бог сыночка, час от часу не легче, опомниться не дает. От таких вопросов и кондрашка может хватить, еще умрешь раньше времени".</w:t>
      </w:r>
    </w:p>
    <w:p w:rsidR="003F4D51" w:rsidRDefault="003F4D51" w:rsidP="003F4D51">
      <w:r>
        <w:t>Решил он его тогда в детский сад определить. Пусть с ним няньки возятся и на его вопросы отвечают. На то они и поставлены там, в детском саду. А то дома с ним с ума сойдешь.</w:t>
      </w:r>
    </w:p>
    <w:p w:rsidR="003F4D51" w:rsidRDefault="003F4D51" w:rsidP="003F4D51">
      <w:r>
        <w:t>Собрали Ленину сумочку с карандашами, отправили в детский сад. Его без экзаменов взяли.</w:t>
      </w:r>
    </w:p>
    <w:p w:rsidR="003F4D51" w:rsidRDefault="003F4D51" w:rsidP="003F4D51">
      <w:r>
        <w:t>- Проходи, - сказали, - Ленин, у нас тут таких, как ты, головастых невпроворот. И ты еще будешь. Совсем весело станет.</w:t>
      </w:r>
    </w:p>
    <w:p w:rsidR="003F4D51" w:rsidRDefault="003F4D51" w:rsidP="003F4D51">
      <w:r>
        <w:t>Огляделся Ленин в детском саду, а там все - дурак на дураке оказались. Даже подружиться не с кем. Тогда он с Надей подружился. Она тоже умная оказалась. Стал с ней время проводить.</w:t>
      </w:r>
    </w:p>
    <w:p w:rsidR="003F4D51" w:rsidRDefault="003F4D51" w:rsidP="003F4D51">
      <w:r>
        <w:t>А домашние его хоть спокойно вздохнули: освободились, наконец, от супостата. Пусть теперь с ним няньки разбираются, им за это деньги платят. А там поглядим, что будет...</w:t>
      </w:r>
    </w:p>
    <w:p w:rsidR="003F4D51" w:rsidRDefault="003F4D51" w:rsidP="003F4D51">
      <w:r>
        <w:t>А Ленин из детского сада сразу в самостоятельную жизнь шагнул... И пошел, пошел по миру, сеять - разумное, доброе, вечное... И столько всего понасеял - до сих пор все растет, пышным цветом цветет и колосится.</w:t>
      </w:r>
    </w:p>
    <w:p w:rsidR="003F4D51" w:rsidRDefault="003F4D51" w:rsidP="003F4D51">
      <w:r>
        <w:t>Люди уж сами вроде ничего не сеют, а поглядят: а оно само все, ленинское, растет и прет! Прямо беда! Только прополют - а оно опять лезет. Такие живучие у Ленина семена оказались, долговечные. Только слышно, кто-нибудь ругнется: "Вот бурьяну-то понарасло, не продраться..."</w:t>
      </w:r>
    </w:p>
    <w:p w:rsidR="003F4D51" w:rsidRDefault="003F4D51" w:rsidP="003F4D51">
      <w:r>
        <w:t>Зато летом - хорошо. В зной забрался в заросли, в дебри и спрятался там в тенечке... Блаженствуй в ленинском раю... Хочешь - книжку читай, а хочешь - просто дремли, дыши сладким дурманом, смотри сны золотые и музыку сфер слушай... Жди, когда банан сам в рот упадет.</w:t>
      </w:r>
    </w:p>
    <w:p w:rsidR="003F4D51" w:rsidRDefault="003F4D51" w:rsidP="003F4D51">
      <w:pPr>
        <w:jc w:val="center"/>
      </w:pPr>
      <w:r>
        <w:t>ЛЕНИН И НАДЯ</w:t>
      </w:r>
    </w:p>
    <w:p w:rsidR="003F4D51" w:rsidRDefault="003F4D51" w:rsidP="003F4D51">
      <w:r>
        <w:t>С Надей Ленин еще в детском саду познакомился. И сразу прикипел к ней, а она к нему присохла. Только не всем их дружба по нраву пришлась.</w:t>
      </w:r>
    </w:p>
    <w:p w:rsidR="003F4D51" w:rsidRDefault="003F4D51" w:rsidP="003F4D51">
      <w:r>
        <w:t xml:space="preserve">Нянька вдруг стала замечать, что все дети как дети, в игрушки играют или в ручеек, а то просто трепака отплясывают, а эти двое - нет! заберутся под кровать и шепчутся там, как партизаны. "Что такое?" - думает </w:t>
      </w:r>
      <w:r>
        <w:lastRenderedPageBreak/>
        <w:t>нянька. Подкрадется послушать, а ничего толком не разобрать, слышно только: шу-шу да шу-шу... "Ишь, шушукаются... Нет, - думает она, - добром все это не кончится. Так из них могут потом какие-нибудь социалисты-недоумки вырасти, или того хуже - большевики! Тогда сразу пиши пропало!"</w:t>
      </w:r>
    </w:p>
    <w:p w:rsidR="003F4D51" w:rsidRDefault="003F4D51" w:rsidP="003F4D51">
      <w:r>
        <w:t>А Ленин с Надей под кроватью затаились, друг друга за руки держат, о светлом будущем беседуют, мечтают, как подрастут еще немного, так поедут в Шушенское отдыхать. Там хорошо, грибов и ягод навалом и воздух свежий, не то что за границей, - в заграницах вонь одна - и зайцы непуганые бегают. Хочешь, возьми весло да набей полную лодку, а то лису подстрели да Наде на день рождения подари, чтоб шея не мерзла.</w:t>
      </w:r>
    </w:p>
    <w:p w:rsidR="003F4D51" w:rsidRDefault="003F4D51" w:rsidP="003F4D51">
      <w:r>
        <w:t>И главное - тишина, никаких тебе дебатов с трескотней, а значит, и слюни в лицо не летят. Натуральная жизнь на природе: молоко, яйца, сметана. Чего еще желать простому человеку? Лупи яйца да поглядывай с подоконника, в гущу народной жизни. А то пойди, рыбы в реке налови, она там сама на голый крюк бросается, и нажарь полную сковороду. В рыбе - фосфор, а значит, никакая известь и разжижение мозгам не грозит. А уж если совсем больше делать нечего, так хоть садоводством займись, палку воткни - яблоки с грушами вырастут. Землица там добрая, сама родит.</w:t>
      </w:r>
    </w:p>
    <w:p w:rsidR="003F4D51" w:rsidRDefault="003F4D51" w:rsidP="003F4D51">
      <w:r>
        <w:t>Да, славная жизнь в Шушенском, ничего не скажешь, воля вольная и никаких тебе забот, только ешь да здоровей, катайся как сыр в масле. В Шушенском от суеты сует можно надежно спрятаться, и хоть всю жизнь там прожить в любви и согласии и умереть в один день. Ленину от таких чувств даже слезы на глаза навернулись. "Эх, прикупить бы там землицу со всеми потрохами!" - совсем размечтается он. А Надя его одергивает: "Ну-ну, разбежались ему, продали, там же заповедная зона!". - "Ах, как жалко!" всплеснет Ленин руками и долго потом успокоиться не может.</w:t>
      </w:r>
    </w:p>
    <w:p w:rsidR="003F4D51" w:rsidRDefault="003F4D51" w:rsidP="003F4D51">
      <w:r>
        <w:t>И так они размечтаются о светлом будущем, так хорошо им вдвоем, что из-под кровати вылезать не хотят.</w:t>
      </w:r>
    </w:p>
    <w:p w:rsidR="003F4D51" w:rsidRDefault="003F4D51" w:rsidP="003F4D51">
      <w:r>
        <w:t>А нянька баба зловредная была, детей никогда не любила, ни во что их не ставила. Хвать она их за ноги и давай на белый свет вызволять... А они не хотят, ерепенятся.</w:t>
      </w:r>
    </w:p>
    <w:p w:rsidR="003F4D51" w:rsidRDefault="003F4D51" w:rsidP="003F4D51">
      <w:r>
        <w:t>Ленин отбрыкивается, ругает ее нехорошими словами, ругаться его старший брат научил:</w:t>
      </w:r>
    </w:p>
    <w:p w:rsidR="003F4D51" w:rsidRDefault="003F4D51" w:rsidP="003F4D51">
      <w:r>
        <w:t>- Ах ты, такая-сякая, не дает с молодкой по душам поговорить!</w:t>
      </w:r>
    </w:p>
    <w:p w:rsidR="003F4D51" w:rsidRDefault="003F4D51" w:rsidP="003F4D51">
      <w:r>
        <w:t>А Надя в слезы:</w:t>
      </w:r>
    </w:p>
    <w:p w:rsidR="003F4D51" w:rsidRDefault="003F4D51" w:rsidP="003F4D51">
      <w:r>
        <w:t>- Не хочу быть в вашем колхозе, лучше быть певичкой в обозе!</w:t>
      </w:r>
    </w:p>
    <w:p w:rsidR="003F4D51" w:rsidRDefault="003F4D51" w:rsidP="003F4D51">
      <w:r>
        <w:t>А нянька баба тоже упорная, не отступает, и нехорошие слова тоже знает, она сама научилась.</w:t>
      </w:r>
    </w:p>
    <w:p w:rsidR="003F4D51" w:rsidRDefault="003F4D51" w:rsidP="003F4D51">
      <w:r>
        <w:t>- Ах вы, такие-сякие, ах вы, шептуны-кровопийцы! Читать-писать не умеем, а жрать-драть - давай! - выволочет их кое-как на белый свет и в наказание в разные углы поставит. Ленина - на горох, Надю - на кукурузу, пока прощенья не попросят.</w:t>
      </w:r>
    </w:p>
    <w:p w:rsidR="003F4D51" w:rsidRDefault="003F4D51" w:rsidP="003F4D51">
      <w:r>
        <w:t>В общем, не сладко им в детском саду жилось, мученье одно было, а не житье, и никакого уединения. То нянька пристанет пуще пареной репы, то кухарка половником достанет, когда они у нее лукового супа попросят. А они из-за тайных встреч всегда на обед опаздывали.</w:t>
      </w:r>
    </w:p>
    <w:p w:rsidR="003F4D51" w:rsidRDefault="003F4D51" w:rsidP="003F4D51">
      <w:r>
        <w:t>Пожаловался тогда Ленин старшему брату.</w:t>
      </w:r>
    </w:p>
    <w:p w:rsidR="003F4D51" w:rsidRDefault="003F4D51" w:rsidP="003F4D51">
      <w:r>
        <w:t>- Достали, - говорит, - в детском саду, то им - не так, это - не этак, и главное - никакого уединения.</w:t>
      </w:r>
    </w:p>
    <w:p w:rsidR="003F4D51" w:rsidRDefault="003F4D51" w:rsidP="003F4D51">
      <w:r>
        <w:t>- Нy, это дело поправимое, - обрадовался брат. - Надо, - говорит, адскую машинку сочинить - бомбу! - и там взорвать, чтоб все - вдребезги!</w:t>
      </w:r>
    </w:p>
    <w:p w:rsidR="003F4D51" w:rsidRDefault="003F4D51" w:rsidP="003F4D51">
      <w:r>
        <w:t>А брат его в этом деле большой был дока, любил со взрывчаткой работать, а еще больше - сами взрывы любил. Кому - книжку почитать, кому порисовать, а ему - лишь бы взорвать что-нибудь и все. Он только тогда и успокаивался, начинал спать спокойно. А иначе не мог. У него Альфред Нобель любимым героем был.</w:t>
      </w:r>
    </w:p>
    <w:p w:rsidR="003F4D51" w:rsidRDefault="003F4D51" w:rsidP="003F4D51">
      <w:r>
        <w:lastRenderedPageBreak/>
        <w:t>- Ну, а как если человеческие жертвы будут? - испугался Ленин.</w:t>
      </w:r>
    </w:p>
    <w:p w:rsidR="003F4D51" w:rsidRDefault="003F4D51" w:rsidP="003F4D51">
      <w:r>
        <w:t>- А как ты хотел, брат, без жертв свободы и счастья не видать.</w:t>
      </w:r>
    </w:p>
    <w:p w:rsidR="003F4D51" w:rsidRDefault="003F4D51" w:rsidP="003F4D51">
      <w:r>
        <w:t>Ладно, сочинил брат адскую машинку: набил ее доверху серными головками от спичек, все коробки дома извел. Хорошая бомба получилась, увесистая. Ох, и обрадовался он: ну, будет теперь фейерверк, попляшем на обломках! А то выдумали правила, над детьми издеваться.</w:t>
      </w:r>
    </w:p>
    <w:p w:rsidR="003F4D51" w:rsidRDefault="003F4D51" w:rsidP="003F4D51">
      <w:r>
        <w:t>Пронес Ленин бомбу в детский сад и в спальне ее спрятал, под соседнюю кровать. Как только нянька пойдет с проверкой, а тут - нате! - гостинец ее ожидает от братца. То-то весело будет! Тогда и поплясать можно на обломках... А на эту кровать ребенок забрался и полную ее напрудил. Он за обедом компота много выпил.</w:t>
      </w:r>
    </w:p>
    <w:p w:rsidR="003F4D51" w:rsidRDefault="003F4D51" w:rsidP="003F4D51">
      <w:r>
        <w:t>Как только нянька в спальню нагрянула, Ленин быстро фитиль поджег, а сам с Надей под другую кровать зарылся, чтоб их не достало. Зажмурили они глаза, ждут, когда взрыв раздастся. А фитиль пошипел-пошипел и погас... Ребенок-то компота не пожалел, всю бомбу компотом залило - серные головки напрочь отсырели!</w:t>
      </w:r>
    </w:p>
    <w:p w:rsidR="003F4D51" w:rsidRDefault="003F4D51" w:rsidP="003F4D51">
      <w:r>
        <w:t>Вот не повезло так не повезло! Надо новую бомбу сочинять. А тут брата как раз арестовали. Он хотел еще в один детский сад бомбу заложить, чтоб там тоже над детьми не издевались. А раз так, значит - больше неоткуда бомбу взять, один брат только и мог такие хорошие бомбы сочинять. И Альфреда Нобеля давно уже в живых не было, не к кому было обратиться.</w:t>
      </w:r>
    </w:p>
    <w:p w:rsidR="003F4D51" w:rsidRDefault="003F4D51" w:rsidP="003F4D51">
      <w:r>
        <w:t>Раз остался Ленин один, без бомбы, делать нечего, стал он тогда няньке кнопки подкладывать и шпильки вставлять. Положит кнопки на стул, она и сядет со всего маху. Ух, и визжала! Здорово на ней Ленин за все отыгрался. А поймать она его никак не могла, Ленин хитро все это дело обтяпывал. Подойдет она после кнопок, скажет:</w:t>
      </w:r>
    </w:p>
    <w:p w:rsidR="003F4D51" w:rsidRDefault="003F4D51" w:rsidP="003F4D51">
      <w:r>
        <w:t>- Твоя работа, кровопивец?</w:t>
      </w:r>
    </w:p>
    <w:p w:rsidR="003F4D51" w:rsidRDefault="003F4D51" w:rsidP="003F4D51">
      <w:r>
        <w:t>- А руки - вот они, - покажет чистые руки Ленин. - Не пойманный - не вор, - тихо добавит с улыбкой. Он всегда на все с улыбкой реагировал, и руки у него всегда очень чистые были. Он грязи - не терпел.</w:t>
      </w:r>
    </w:p>
    <w:p w:rsidR="003F4D51" w:rsidRDefault="003F4D51" w:rsidP="003F4D51">
      <w:r>
        <w:t>Короче, никак они с нянькой характерами не сошлись. А вот с Надей так сошлись, что, когда выросли - уже не расставались. Так и пошли по жизни рука об руку... И в Шушенское, как загадывали, съездили. И никакая ни нянька, ни кухарка им уже помешать не смогла.</w:t>
      </w:r>
    </w:p>
    <w:p w:rsidR="003F4D51" w:rsidRDefault="003F4D51" w:rsidP="003F4D51">
      <w:r>
        <w:t>Да что с них взять-то вообще, с нянек и кухарок этих? Темный, озлобленный народец. Пусть делают свое дело молчком. И - все. Чтоб их не видно и не слышно было. Не государством же им доверить управлять? Смешно просто.</w:t>
      </w:r>
    </w:p>
    <w:p w:rsidR="003F4D51" w:rsidRDefault="003F4D51" w:rsidP="003F4D51">
      <w:pPr>
        <w:jc w:val="center"/>
      </w:pPr>
      <w:r>
        <w:t>ОГНИ ПЕТЕРБУРГА</w:t>
      </w:r>
    </w:p>
    <w:p w:rsidR="003F4D51" w:rsidRDefault="003F4D51" w:rsidP="003F4D51">
      <w:r>
        <w:t>Уж на что Ленин хитрый и умный был, а все-таки однажды захомутали его и в Сибирь законопатили, в ссылку. Прибыл он в Шушенское и за голову схватился: куда попал? А в Шушенском в то время ни кабака, ни бардака не было, одна Надя, круглая дура, со всех сторон. Скукота. Да что там скукота - тоска зеленая.</w:t>
      </w:r>
    </w:p>
    <w:p w:rsidR="003F4D51" w:rsidRDefault="003F4D51" w:rsidP="003F4D51">
      <w:r>
        <w:t>Решил он тогда в бега податься. Душа праздника запросила. Стал среди ссыльных напарника себе подыскивать. Вдвоем-то всегда ноги делать сподручней и веселей. Спрашивает одного:</w:t>
      </w:r>
    </w:p>
    <w:p w:rsidR="003F4D51" w:rsidRDefault="003F4D51" w:rsidP="003F4D51">
      <w:r>
        <w:t>- Ты, товарищ, по какой части мотаешь, по политической?</w:t>
      </w:r>
    </w:p>
    <w:p w:rsidR="003F4D51" w:rsidRDefault="003F4D51" w:rsidP="003F4D51">
      <w:r>
        <w:t>А тот сконфузился.</w:t>
      </w:r>
    </w:p>
    <w:p w:rsidR="003F4D51" w:rsidRDefault="003F4D51" w:rsidP="003F4D51">
      <w:r>
        <w:t>- Да нет, я, друг, того, больше по уголовной...</w:t>
      </w:r>
    </w:p>
    <w:p w:rsidR="003F4D51" w:rsidRDefault="003F4D51" w:rsidP="003F4D51">
      <w:r>
        <w:t>- Ах ты, какая незадача! - вздохнул Ленин, да делать нечего, хоть с чертом, а бежать надо, сильно ему хочется огни Петербурга увидеть. Взыграла душа, просит праздника.</w:t>
      </w:r>
    </w:p>
    <w:p w:rsidR="003F4D51" w:rsidRDefault="003F4D51" w:rsidP="003F4D51">
      <w:r>
        <w:lastRenderedPageBreak/>
        <w:t>Ладно, подговорил он уголовного, пошли они в побег... День бегут, другой, оглянутся - погони вроде нет. Хорошо. А Наде он сказал, что на охоту пошел, лису ей на воротник подстрелить. А она пофорсить сильно любила, заядлая модница была. Пусть подождет, думает Ленин, обещанного три года ждут. Сам радуется: обманул-таки кралю.</w:t>
      </w:r>
    </w:p>
    <w:p w:rsidR="003F4D51" w:rsidRDefault="003F4D51" w:rsidP="003F4D51">
      <w:r>
        <w:t>Ленин первым бежит - шпарит будь здоров, да он всегда на ногу легкий был. Но и уголовный товарищ - не промах, тоже шустро бежит, за Лениным держится. А тайга им как мать родная, - не выдаст. Уже и Минусинск промахнули, и Абакан, держат курс строго на Петербург. Хорошо им вдвоем бежать, сподручно и весело.</w:t>
      </w:r>
    </w:p>
    <w:p w:rsidR="003F4D51" w:rsidRDefault="003F4D51" w:rsidP="003F4D51">
      <w:r>
        <w:t>Вот только одна беда: все сухари, которые у них про запас были, подъели, и крошки не осталось. А к людям выходить побаиваются, Ленина-то могут сразу узнать, очень уж у него внешность приметная. Враз захомутают и обратно законопатят. Прощай тогда, огни Петербурга. А есть обоим ужасно хочется. Тут уголовный товарищ не выдерживает, обращается к Ленину:</w:t>
      </w:r>
    </w:p>
    <w:p w:rsidR="003F4D51" w:rsidRDefault="003F4D51" w:rsidP="003F4D51">
      <w:r>
        <w:t>- Ну, - говорит, - Ильич, - а они уже за это время крепко сдружились, - кто у нас за теленка будет?</w:t>
      </w:r>
    </w:p>
    <w:p w:rsidR="003F4D51" w:rsidRDefault="003F4D51" w:rsidP="003F4D51">
      <w:r>
        <w:t>- Как это? - поинтересовался Ленин.</w:t>
      </w:r>
    </w:p>
    <w:p w:rsidR="003F4D51" w:rsidRDefault="003F4D51" w:rsidP="003F4D51">
      <w:r>
        <w:t>Тот ему подробно и объяснил, что это когда один товарищ другому в голодное время на пропитание идет. Сам ладони потирает, напевает Ленину на ухо: "А за поясом нож горячо-о-о наточе-е-н".</w:t>
      </w:r>
    </w:p>
    <w:p w:rsidR="003F4D51" w:rsidRDefault="003F4D51" w:rsidP="003F4D51">
      <w:r>
        <w:t>Не понравилось все это дело Ленину, не привык он таким образом столоваться, просит уголовного, чтоб еще денек потерпеть: утро вечера мудренее, авось, все само устроится... Ладно, хоть голод и не тетка, согласился уголовный еще денек потерпеть. А Ленину страшно стало, он-то кровавых дел всегда боялся, мухи обидеть не мог, уж и не рад, что с уголовным связался.</w:t>
      </w:r>
    </w:p>
    <w:p w:rsidR="003F4D51" w:rsidRDefault="003F4D51" w:rsidP="003F4D51">
      <w:r>
        <w:t>Отложили они насущный вопрос на завтра, дальше побежали... Не много времени и прошло - выскочили скоро на берег реки, на чистое пространство. Тайга за спиной осталась.</w:t>
      </w:r>
    </w:p>
    <w:p w:rsidR="003F4D51" w:rsidRDefault="003F4D51" w:rsidP="003F4D51">
      <w:r>
        <w:t>- Жильем пахнет, - повел носом Ленин.</w:t>
      </w:r>
    </w:p>
    <w:p w:rsidR="003F4D51" w:rsidRDefault="003F4D51" w:rsidP="003F4D51">
      <w:r>
        <w:t>- Едой, - поддакивает уголовный.</w:t>
      </w:r>
    </w:p>
    <w:p w:rsidR="003F4D51" w:rsidRDefault="003F4D51" w:rsidP="003F4D51">
      <w:r>
        <w:t>А солнце жарит, пекло, как в Африке, - в тайгу-то они летом ушли, в июле, а зимой какой дурак бегает? Разделись они до трусов, вроде как спортсмены. На тот случай, если кто чужой встретится.</w:t>
      </w:r>
    </w:p>
    <w:p w:rsidR="003F4D51" w:rsidRDefault="003F4D51" w:rsidP="003F4D51">
      <w:r>
        <w:t>Глядят, баба в реку забралась, белье полощет. Подол подоткнула, а вся пригожая задница на виду. У Ленина сразу в глазах потемнело. Ах, думает, скорее бы до Петербурга добраться.</w:t>
      </w:r>
    </w:p>
    <w:p w:rsidR="003F4D51" w:rsidRDefault="003F4D51" w:rsidP="003F4D51">
      <w:r>
        <w:t>Подошли они к бабе, Ленин обратился вежливо:</w:t>
      </w:r>
    </w:p>
    <w:p w:rsidR="003F4D51" w:rsidRDefault="003F4D51" w:rsidP="003F4D51">
      <w:r>
        <w:t>- Ты, сударушка, из каких будешь, из бедных или из богатых? - он-то больше любил с простыми людьми общаться, с народом, он с ними сразу общий язык находил.</w:t>
      </w:r>
    </w:p>
    <w:p w:rsidR="003F4D51" w:rsidRDefault="003F4D51" w:rsidP="003F4D51">
      <w:r>
        <w:t>- А я, сударики, не из тех, не из других, - баба отвечает. - Я вольная казачка, сама себе хозяйка, куда хочу - туда верчу. Потому, что если под кем служить - подол заворотить.</w:t>
      </w:r>
    </w:p>
    <w:p w:rsidR="003F4D51" w:rsidRDefault="003F4D51" w:rsidP="003F4D51">
      <w:r>
        <w:t>- Верно, - согласился Ленин. - Им только покажи слабину, они сразу навалятся скопом, всю кровь высосут, кровопийцы. А мы, баба, - простые немецкие инженеры, Карл и Фридрих, золотую жилу тут у вас искали и от экспедиции отбились.</w:t>
      </w:r>
    </w:p>
    <w:p w:rsidR="003F4D51" w:rsidRDefault="003F4D51" w:rsidP="003F4D51">
      <w:r>
        <w:t>- Ну и как, нашли?</w:t>
      </w:r>
    </w:p>
    <w:p w:rsidR="003F4D51" w:rsidRDefault="003F4D51" w:rsidP="003F4D51">
      <w:r>
        <w:t>- А как же! Вы в Сибири сплошь и рядом на золоте сидите да сами того не ведаете. Вот, - и червонец ей золотой показывает.</w:t>
      </w:r>
    </w:p>
    <w:p w:rsidR="003F4D51" w:rsidRDefault="003F4D51" w:rsidP="003F4D51">
      <w:r>
        <w:t>А у него на груди всегда заветный мешочек с червонцами висел. Кожаный, надежный. На всякий коварный случай. Ленин, он всегда запасливый был и без денег шагу ступить не мог.</w:t>
      </w:r>
    </w:p>
    <w:p w:rsidR="003F4D51" w:rsidRDefault="003F4D51" w:rsidP="003F4D51">
      <w:r>
        <w:lastRenderedPageBreak/>
        <w:t>- И много у нас этого добра? - у бабы сразу глаза загорелись. Золото она очень уважала, особенно если сразу в червонцах.</w:t>
      </w:r>
    </w:p>
    <w:p w:rsidR="003F4D51" w:rsidRDefault="003F4D51" w:rsidP="003F4D51">
      <w:r>
        <w:t>- Золотишка навалом, хоть лопатой греби...</w:t>
      </w:r>
    </w:p>
    <w:p w:rsidR="003F4D51" w:rsidRDefault="003F4D51" w:rsidP="003F4D51">
      <w:r>
        <w:t>Так, слово за слово, разговорились они душевно, быстро Ленин с ней общий язык нашел, повела она их к себе, дома у нее сытные щи с мясом оказались, не остыли еще.</w:t>
      </w:r>
    </w:p>
    <w:p w:rsidR="003F4D51" w:rsidRDefault="003F4D51" w:rsidP="003F4D51">
      <w:r>
        <w:t>Обрадовался Ленин с товарищем, что все так ловко устроилось. Наелись они в гостях у бабы сытных щей с мясом, а потом еще каши с гусятиной. Так наелись, что пальцем пошевелить не могут. Стала баба их на кровать укладывать, отдохнуть после трудов праведных.</w:t>
      </w:r>
    </w:p>
    <w:p w:rsidR="003F4D51" w:rsidRDefault="003F4D51" w:rsidP="003F4D51">
      <w:r>
        <w:t>Сел Ленин на перину, только хотел на бок завалиться, вдруг - что такое! - лезет из-под кровати бугай, полицейская морда: с усами, с громадным револьвером, с шашкою и в папахе с кокардой.</w:t>
      </w:r>
    </w:p>
    <w:p w:rsidR="003F4D51" w:rsidRDefault="003F4D51" w:rsidP="003F4D51">
      <w:r>
        <w:t>- Руки вверх! - кричит.</w:t>
      </w:r>
    </w:p>
    <w:p w:rsidR="003F4D51" w:rsidRDefault="003F4D51" w:rsidP="003F4D51">
      <w:r>
        <w:t>А они уже здесь на Ленина ориентировку получили: дескать, бежал из мест заключения особо опасный преступник, семерых зарезал, восьмого не успел. Да еще теленка с собой прихватил. Вот они и поставили на их пути бабу с приманкой, чтоб хитрого Ленина заманить. Он на это дело сильно падкий.</w:t>
      </w:r>
    </w:p>
    <w:p w:rsidR="003F4D51" w:rsidRDefault="003F4D51" w:rsidP="003F4D51">
      <w:r>
        <w:t>- Э-э-э-х, законопатят теперь на всю катушку! Прощай, огни Петербурга! - заплакал и зарыдал Ленин. - Не хочу к Наде, хочу в Петербург, чтоб народу свободу дать!</w:t>
      </w:r>
    </w:p>
    <w:p w:rsidR="003F4D51" w:rsidRDefault="003F4D51" w:rsidP="003F4D51">
      <w:r>
        <w:t>Да где там! Арестовал их бугай, полицейская морда, спеленал, как младенцев, и назад, в Шушенское повез. Оказалось, что у них там в доме отдыха путевки еще не закончились.</w:t>
      </w:r>
    </w:p>
    <w:p w:rsidR="003F4D51" w:rsidRDefault="003F4D51" w:rsidP="003F4D51">
      <w:r>
        <w:t>А гостеприимная баба ленинское золотишко ровно поделила с полицейской мордой - каждому по труду, свою долю под половицу прибрала, а заветный ленинский мешочек в красном углу повесила, чтоб было потом что внукам и правнукам рассказать. Что случались и у нее в жизни встречи нежданные-негаданные, посещала и ее нечаянная радость - сам Ленин в гости заходил. Ни к кому другому не зашел, а к ней зашел, уважил сударку.</w:t>
      </w:r>
    </w:p>
    <w:p w:rsidR="003F4D51" w:rsidRDefault="003F4D51" w:rsidP="003F4D51">
      <w:pPr>
        <w:jc w:val="center"/>
      </w:pPr>
    </w:p>
    <w:p w:rsidR="003F4D51" w:rsidRDefault="003F4D51" w:rsidP="003F4D51">
      <w:pPr>
        <w:jc w:val="center"/>
        <w:rPr>
          <w:sz w:val="28"/>
          <w:szCs w:val="28"/>
        </w:rPr>
      </w:pPr>
      <w:r w:rsidRPr="00237160">
        <w:rPr>
          <w:sz w:val="28"/>
          <w:szCs w:val="28"/>
        </w:rPr>
        <w:t>Неизвестный автор</w:t>
      </w:r>
      <w:r>
        <w:rPr>
          <w:sz w:val="28"/>
          <w:szCs w:val="28"/>
        </w:rPr>
        <w:t>.</w:t>
      </w:r>
    </w:p>
    <w:bookmarkStart w:id="0" w:name="s2"/>
    <w:p w:rsidR="003F4D51" w:rsidRPr="00237160" w:rsidRDefault="003F4D51" w:rsidP="003F4D51">
      <w:pPr>
        <w:spacing w:after="24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716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fldChar w:fldCharType="begin"/>
      </w:r>
      <w:r w:rsidRPr="0023716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instrText xml:space="preserve"> HYPERLINK "http://trueblacker.net/skr/lenin.html" \l "top" </w:instrText>
      </w:r>
      <w:r w:rsidRPr="0023716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fldChar w:fldCharType="separate"/>
      </w:r>
      <w:r w:rsidRPr="0023716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Ленин и колбаса</w:t>
      </w:r>
      <w:r w:rsidRPr="0023716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fldChar w:fldCharType="end"/>
      </w:r>
      <w:bookmarkEnd w:id="0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p w:rsidR="003F4D51" w:rsidRPr="00237160" w:rsidRDefault="003F4D51" w:rsidP="003F4D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7160">
        <w:rPr>
          <w:rFonts w:ascii="Times New Roman" w:eastAsia="Times New Roman" w:hAnsi="Times New Roman" w:cs="Times New Roman"/>
          <w:sz w:val="24"/>
          <w:szCs w:val="24"/>
          <w:lang w:eastAsia="ru-RU"/>
        </w:rPr>
        <w:t>Владимир Ильич Ленин сидел в своём кабинете за работой. Дел было много и Владимир Ильич непрерывно работал. Он даже ничего не ел. Он только пил чай жевал сухарь. Сухарь был резиновый и Владимир Ильич его только жевал, но не ел. Чай он тоже пил редко, да и то без заварки. В Петрограде тогда был голод и народ тоже ничего не ел. А Владимир Ильич не ел потому, что не ел народ.</w:t>
      </w:r>
    </w:p>
    <w:p w:rsidR="003F4D51" w:rsidRPr="00237160" w:rsidRDefault="003F4D51" w:rsidP="003F4D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7160">
        <w:rPr>
          <w:rFonts w:ascii="Times New Roman" w:eastAsia="Times New Roman" w:hAnsi="Times New Roman" w:cs="Times New Roman"/>
          <w:sz w:val="24"/>
          <w:szCs w:val="24"/>
          <w:lang w:eastAsia="ru-RU"/>
        </w:rPr>
        <w:t>И вот в это самое голодное время приехал к Ленину крестьянский депутат Панасюк. Приехал он издалека, вошёл в кабинет, где Ленин работал и встал сзади него, сжимая в руке длинную копчёную колбасу.</w:t>
      </w:r>
    </w:p>
    <w:p w:rsidR="003F4D51" w:rsidRPr="00237160" w:rsidRDefault="003F4D51" w:rsidP="003F4D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7160">
        <w:rPr>
          <w:rFonts w:ascii="Times New Roman" w:eastAsia="Times New Roman" w:hAnsi="Times New Roman" w:cs="Times New Roman"/>
          <w:sz w:val="24"/>
          <w:szCs w:val="24"/>
          <w:lang w:eastAsia="ru-RU"/>
        </w:rPr>
        <w:t>Дело в том, что крестьяне знали о голоде в Петрограде и передали Панасюку с собой эту колбасу, что-бы Владимир Ильич хоть немножко покушал.</w:t>
      </w:r>
    </w:p>
    <w:p w:rsidR="003F4D51" w:rsidRPr="00237160" w:rsidRDefault="003F4D51" w:rsidP="003F4D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7160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 же Панасюк хотел приподнести эту колбасу с особой честью.</w:t>
      </w:r>
    </w:p>
    <w:p w:rsidR="003F4D51" w:rsidRPr="00237160" w:rsidRDefault="003F4D51" w:rsidP="003F4D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7160">
        <w:rPr>
          <w:rFonts w:ascii="Times New Roman" w:eastAsia="Times New Roman" w:hAnsi="Times New Roman" w:cs="Times New Roman"/>
          <w:sz w:val="24"/>
          <w:szCs w:val="24"/>
          <w:lang w:eastAsia="ru-RU"/>
        </w:rPr>
        <w:t>— Здравствуйте товарищ Ленин, — сказал Панасюк дрожащим голосом.</w:t>
      </w:r>
    </w:p>
    <w:p w:rsidR="003F4D51" w:rsidRPr="00237160" w:rsidRDefault="003F4D51" w:rsidP="003F4D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7160">
        <w:rPr>
          <w:rFonts w:ascii="Times New Roman" w:eastAsia="Times New Roman" w:hAnsi="Times New Roman" w:cs="Times New Roman"/>
          <w:sz w:val="24"/>
          <w:szCs w:val="24"/>
          <w:lang w:eastAsia="ru-RU"/>
        </w:rPr>
        <w:t>— Здравстуйте товарищ Панасюк, — сказал Владимир Ильич не поворачиваясь, так как не мог отвлекаться от работы.</w:t>
      </w:r>
    </w:p>
    <w:p w:rsidR="003F4D51" w:rsidRPr="00237160" w:rsidRDefault="003F4D51" w:rsidP="003F4D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716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— За вашу доброту, Владимир Ильич, за то, что вы сделали для кресьянства, большое вам спасибо, и примите от нас, трудовых крестьян, вот этот маленький подарок, — сказал Панасюк и с этими словами врезал Вадимиру Ильичу колбасой по шее.</w:t>
      </w:r>
    </w:p>
    <w:p w:rsidR="003F4D51" w:rsidRPr="00237160" w:rsidRDefault="003F4D51" w:rsidP="003F4D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7160">
        <w:rPr>
          <w:rFonts w:ascii="Times New Roman" w:eastAsia="Times New Roman" w:hAnsi="Times New Roman" w:cs="Times New Roman"/>
          <w:sz w:val="24"/>
          <w:szCs w:val="24"/>
          <w:lang w:eastAsia="ru-RU"/>
        </w:rPr>
        <w:t>Владимир Ильич даже не шевельнулся и продолжал работать.</w:t>
      </w:r>
    </w:p>
    <w:p w:rsidR="003F4D51" w:rsidRPr="00237160" w:rsidRDefault="003F4D51" w:rsidP="003F4D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7160">
        <w:rPr>
          <w:rFonts w:ascii="Times New Roman" w:eastAsia="Times New Roman" w:hAnsi="Times New Roman" w:cs="Times New Roman"/>
          <w:sz w:val="24"/>
          <w:szCs w:val="24"/>
          <w:lang w:eastAsia="ru-RU"/>
        </w:rPr>
        <w:t>— Вот те на! — удивился Панасюк и ещё раз врезал Владимиру Ильичу колбасой по шее.</w:t>
      </w:r>
    </w:p>
    <w:p w:rsidR="003F4D51" w:rsidRPr="00237160" w:rsidRDefault="003F4D51" w:rsidP="003F4D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7160">
        <w:rPr>
          <w:rFonts w:ascii="Times New Roman" w:eastAsia="Times New Roman" w:hAnsi="Times New Roman" w:cs="Times New Roman"/>
          <w:sz w:val="24"/>
          <w:szCs w:val="24"/>
          <w:lang w:eastAsia="ru-RU"/>
        </w:rPr>
        <w:t>Владимир Ильич Ленин был человеком очень ранимым, но долгие годы конспирации при царском режиме научили его не обращать внимания на мелкие пакости.</w:t>
      </w:r>
    </w:p>
    <w:p w:rsidR="003F4D51" w:rsidRPr="00237160" w:rsidRDefault="003F4D51" w:rsidP="003F4D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7160">
        <w:rPr>
          <w:rFonts w:ascii="Times New Roman" w:eastAsia="Times New Roman" w:hAnsi="Times New Roman" w:cs="Times New Roman"/>
          <w:sz w:val="24"/>
          <w:szCs w:val="24"/>
          <w:lang w:eastAsia="ru-RU"/>
        </w:rPr>
        <w:t>Тогда Панасюк размахнулся и со всей – со всей силы врезал Владимиру Ильичу по шее и потом снова замахнулся, чтобы ещё раз врезать.</w:t>
      </w:r>
    </w:p>
    <w:p w:rsidR="003F4D51" w:rsidRPr="00237160" w:rsidRDefault="003F4D51" w:rsidP="003F4D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7160">
        <w:rPr>
          <w:rFonts w:ascii="Times New Roman" w:eastAsia="Times New Roman" w:hAnsi="Times New Roman" w:cs="Times New Roman"/>
          <w:sz w:val="24"/>
          <w:szCs w:val="24"/>
          <w:lang w:eastAsia="ru-RU"/>
        </w:rPr>
        <w:t>Тут-то Владимир Ильич резко повернулся к Панасюку. Панасюк даже оторопел и выронил из рук колбасу.</w:t>
      </w:r>
    </w:p>
    <w:p w:rsidR="003F4D51" w:rsidRPr="00237160" w:rsidRDefault="003F4D51" w:rsidP="003F4D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7160">
        <w:rPr>
          <w:rFonts w:ascii="Times New Roman" w:eastAsia="Times New Roman" w:hAnsi="Times New Roman" w:cs="Times New Roman"/>
          <w:sz w:val="24"/>
          <w:szCs w:val="24"/>
          <w:lang w:eastAsia="ru-RU"/>
        </w:rPr>
        <w:t>— Зря вы так, батенька, — тихо сказал Ленин, глядя на Панасюка жалобным взглядом, прослезился и добавил — ... но всё равно спасибо.</w:t>
      </w:r>
    </w:p>
    <w:p w:rsidR="003F4D51" w:rsidRPr="00237160" w:rsidRDefault="003F4D51" w:rsidP="003F4D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7160">
        <w:rPr>
          <w:rFonts w:ascii="Times New Roman" w:eastAsia="Times New Roman" w:hAnsi="Times New Roman" w:cs="Times New Roman"/>
          <w:sz w:val="24"/>
          <w:szCs w:val="24"/>
          <w:lang w:eastAsia="ru-RU"/>
        </w:rPr>
        <w:t>Панасюк вдруг опустил голову и задрожал.</w:t>
      </w:r>
    </w:p>
    <w:p w:rsidR="003F4D51" w:rsidRPr="00237160" w:rsidRDefault="003F4D51" w:rsidP="003F4D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7160">
        <w:rPr>
          <w:rFonts w:ascii="Times New Roman" w:eastAsia="Times New Roman" w:hAnsi="Times New Roman" w:cs="Times New Roman"/>
          <w:sz w:val="24"/>
          <w:szCs w:val="24"/>
          <w:lang w:eastAsia="ru-RU"/>
        </w:rPr>
        <w:t>— Владимир Ильич, простите меня. Теперь-то я понял, что вы добрый, честный и простой человек. Простите меня, Владимир Ильич — плакал Панасюк.</w:t>
      </w:r>
    </w:p>
    <w:p w:rsidR="003F4D51" w:rsidRPr="00237160" w:rsidRDefault="003F4D51" w:rsidP="003F4D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716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Заплакали также два матроса, охранявшие Ленина и стоявшие возле его стола.</w:t>
      </w:r>
    </w:p>
    <w:p w:rsidR="003F4D51" w:rsidRPr="00237160" w:rsidRDefault="003F4D51" w:rsidP="003F4D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7160">
        <w:rPr>
          <w:rFonts w:ascii="Times New Roman" w:eastAsia="Times New Roman" w:hAnsi="Times New Roman" w:cs="Times New Roman"/>
          <w:sz w:val="24"/>
          <w:szCs w:val="24"/>
          <w:lang w:eastAsia="ru-RU"/>
        </w:rPr>
        <w:t>— Хорошо, лично я вас прощаю. Вы, батенька, ещё ничего не понимаете в жизни. Вам ещё надо учиться, учиться и учиться — сказал Владимир Ильич и тоже заплакал.</w:t>
      </w:r>
    </w:p>
    <w:p w:rsidR="003F4D51" w:rsidRPr="00237160" w:rsidRDefault="003F4D51" w:rsidP="003F4D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7160">
        <w:rPr>
          <w:rFonts w:ascii="Times New Roman" w:eastAsia="Times New Roman" w:hAnsi="Times New Roman" w:cs="Times New Roman"/>
          <w:sz w:val="24"/>
          <w:szCs w:val="24"/>
          <w:lang w:eastAsia="ru-RU"/>
        </w:rPr>
        <w:t>— Владимир Ильич, — закричал Панасюк — спасибо вам. Спасибо. Я теперь за вас жизнь могу отдать.</w:t>
      </w:r>
    </w:p>
    <w:p w:rsidR="003F4D51" w:rsidRPr="00237160" w:rsidRDefault="003F4D51" w:rsidP="003F4D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7160">
        <w:rPr>
          <w:rFonts w:ascii="Times New Roman" w:eastAsia="Times New Roman" w:hAnsi="Times New Roman" w:cs="Times New Roman"/>
          <w:sz w:val="24"/>
          <w:szCs w:val="24"/>
          <w:lang w:eastAsia="ru-RU"/>
        </w:rPr>
        <w:t>— Расстрелять, — ласково сказал Ленин матросам — а колбасу отдайте в детский садик.</w:t>
      </w:r>
    </w:p>
    <w:p w:rsidR="00291A78" w:rsidRDefault="00291A78"/>
    <w:sectPr w:rsidR="00291A78" w:rsidSect="00237160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3F4D51"/>
    <w:rsid w:val="00291A78"/>
    <w:rsid w:val="003F4D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4D51"/>
  </w:style>
  <w:style w:type="paragraph" w:styleId="1">
    <w:name w:val="heading 1"/>
    <w:basedOn w:val="a"/>
    <w:next w:val="a"/>
    <w:link w:val="10"/>
    <w:uiPriority w:val="9"/>
    <w:qFormat/>
    <w:rsid w:val="003F4D5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F4D5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3073</Words>
  <Characters>17518</Characters>
  <Application>Microsoft Office Word</Application>
  <DocSecurity>0</DocSecurity>
  <Lines>145</Lines>
  <Paragraphs>41</Paragraphs>
  <ScaleCrop>false</ScaleCrop>
  <Company>DNA Project</Company>
  <LinksUpToDate>false</LinksUpToDate>
  <CharactersWithSpaces>20550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DNA7 X64</dc:creator>
  <cp:lastModifiedBy>DNA7 X64</cp:lastModifiedBy>
  <cp:revision>1</cp:revision>
  <dcterms:created xsi:type="dcterms:W3CDTF">2011-11-13T12:18:00Z</dcterms:created>
  <dcterms:modified xsi:type="dcterms:W3CDTF">2011-11-13T12:18:00Z</dcterms:modified>
</cp:coreProperties>
</file>