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3AD4" w:rsidRDefault="006E76A2">
      <w:r>
        <w:rPr>
          <w:noProof/>
          <w:lang w:eastAsia="ru-RU"/>
        </w:rPr>
        <w:drawing>
          <wp:inline distT="0" distB="0" distL="0" distR="0">
            <wp:extent cx="5372100" cy="532714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2100" cy="53271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53AD4" w:rsidSect="00C53A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6E76A2"/>
    <w:rsid w:val="006E76A2"/>
    <w:rsid w:val="00C53A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3A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E76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E76A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>DNA Project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DNA7 X64</dc:creator>
  <cp:lastModifiedBy>DNA7 X64</cp:lastModifiedBy>
  <cp:revision>1</cp:revision>
  <dcterms:created xsi:type="dcterms:W3CDTF">2010-10-15T12:21:00Z</dcterms:created>
  <dcterms:modified xsi:type="dcterms:W3CDTF">2010-10-15T12:22:00Z</dcterms:modified>
</cp:coreProperties>
</file>