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center"/>
        <w:rPr>
          <w:rFonts w:ascii="Arial" w:hAnsi="Arial" w:cs="Arial"/>
          <w:b/>
          <w:bCs/>
          <w:color w:val="FF0000"/>
          <w:kern w:val="1"/>
          <w:sz w:val="48"/>
          <w:szCs w:val="48"/>
        </w:rPr>
      </w:pPr>
      <w:r w:rsidRPr="005F54E7">
        <w:rPr>
          <w:rFonts w:ascii="Arial" w:hAnsi="Arial" w:cs="Arial"/>
          <w:b/>
          <w:bCs/>
          <w:color w:val="FF0000"/>
          <w:kern w:val="1"/>
          <w:sz w:val="48"/>
          <w:szCs w:val="48"/>
        </w:rPr>
        <w:t>15 мифов российской истории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i/>
          <w:iCs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i/>
          <w:iCs/>
          <w:color w:val="262626"/>
          <w:kern w:val="1"/>
          <w:sz w:val="24"/>
          <w:szCs w:val="24"/>
        </w:rPr>
        <w:t>Оккупация российскими войсками территории Украины в Крыму под предлогом "защиты" русскоязычного населения, великодержавный шовинизм, националист</w:t>
      </w:r>
      <w:r w:rsidRPr="005F54E7">
        <w:rPr>
          <w:rFonts w:ascii="Arial" w:hAnsi="Arial" w:cs="Arial"/>
          <w:i/>
          <w:iCs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i/>
          <w:iCs/>
          <w:color w:val="262626"/>
          <w:kern w:val="1"/>
          <w:sz w:val="24"/>
          <w:szCs w:val="24"/>
        </w:rPr>
        <w:t>ческие лозунги и откровенный фашизм, сочащиеся со стороны пропутинских кс</w:t>
      </w:r>
      <w:r w:rsidRPr="005F54E7">
        <w:rPr>
          <w:rFonts w:ascii="Arial" w:hAnsi="Arial" w:cs="Arial"/>
          <w:i/>
          <w:iCs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i/>
          <w:iCs/>
          <w:color w:val="262626"/>
          <w:kern w:val="1"/>
          <w:sz w:val="24"/>
          <w:szCs w:val="24"/>
        </w:rPr>
        <w:t>нофобствующих россиян, побудили меня напомнить про мифы российской ист</w:t>
      </w:r>
      <w:r w:rsidRPr="005F54E7">
        <w:rPr>
          <w:rFonts w:ascii="Arial" w:hAnsi="Arial" w:cs="Arial"/>
          <w:i/>
          <w:iCs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i/>
          <w:iCs/>
          <w:color w:val="262626"/>
          <w:kern w:val="1"/>
          <w:sz w:val="24"/>
          <w:szCs w:val="24"/>
        </w:rPr>
        <w:t>рии, которые так усердно вдалбливали в неокрепшие головы школьников сове</w:t>
      </w:r>
      <w:r w:rsidRPr="005F54E7">
        <w:rPr>
          <w:rFonts w:ascii="Arial" w:hAnsi="Arial" w:cs="Arial"/>
          <w:i/>
          <w:iCs/>
          <w:color w:val="262626"/>
          <w:kern w:val="1"/>
          <w:sz w:val="24"/>
          <w:szCs w:val="24"/>
        </w:rPr>
        <w:t>т</w:t>
      </w:r>
      <w:r w:rsidRPr="005F54E7">
        <w:rPr>
          <w:rFonts w:ascii="Arial" w:hAnsi="Arial" w:cs="Arial"/>
          <w:i/>
          <w:iCs/>
          <w:color w:val="262626"/>
          <w:kern w:val="1"/>
          <w:sz w:val="24"/>
          <w:szCs w:val="24"/>
        </w:rPr>
        <w:t>ские и потом российские учебники.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297596" w:rsidRPr="005F54E7" w:rsidRDefault="00B41CEB" w:rsidP="005F54E7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419F57"/>
          <w:kern w:val="1"/>
          <w:sz w:val="24"/>
          <w:szCs w:val="24"/>
          <w:lang w:val="en-US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fldChar w:fldCharType="begin"/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instrText>HYPERLINK "http://2.bp.blogspot.com/-kw_inGRTCmo/UynuDDEOQHI/AAAAAAAAF3U/4285vFEyrys/s1600/%25D0%259A%25D0%25B0%25D1%2580%25D1%2582%25D0%25B0-%25D0%25A2%25D0%25B0%25D1%2580%25D1%2582%25D0%25B0%25D1%2580%25D0%25B8%25D1%258F.jpg"</w:instrText>
      </w: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fldChar w:fldCharType="separate"/>
      </w:r>
      <w:r w:rsidR="00297596" w:rsidRPr="005F54E7">
        <w:rPr>
          <w:rFonts w:ascii="Arial" w:hAnsi="Arial" w:cs="Arial"/>
          <w:noProof/>
          <w:color w:val="419F57"/>
          <w:kern w:val="1"/>
          <w:sz w:val="24"/>
          <w:szCs w:val="24"/>
        </w:rPr>
        <w:drawing>
          <wp:inline distT="0" distB="0" distL="0" distR="0">
            <wp:extent cx="6045324" cy="5120266"/>
            <wp:effectExtent l="1905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175" cy="5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596" w:rsidRPr="005F54E7" w:rsidRDefault="00B41CEB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  <w:lang w:val="en-US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fldChar w:fldCharType="end"/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Этот пост прежде всего призван показать то, что </w:t>
      </w:r>
      <w:r w:rsidRPr="005F54E7">
        <w:rPr>
          <w:rFonts w:ascii="Arial" w:hAnsi="Arial" w:cs="Arial"/>
          <w:i/>
          <w:iCs/>
          <w:color w:val="262626"/>
          <w:kern w:val="1"/>
          <w:sz w:val="24"/>
          <w:szCs w:val="24"/>
        </w:rPr>
        <w:t>Украина всегда была отдел</w:t>
      </w:r>
      <w:r w:rsidRPr="005F54E7">
        <w:rPr>
          <w:rFonts w:ascii="Arial" w:hAnsi="Arial" w:cs="Arial"/>
          <w:i/>
          <w:iCs/>
          <w:color w:val="262626"/>
          <w:kern w:val="1"/>
          <w:sz w:val="24"/>
          <w:szCs w:val="24"/>
        </w:rPr>
        <w:t>ь</w:t>
      </w:r>
      <w:r w:rsidRPr="005F54E7">
        <w:rPr>
          <w:rFonts w:ascii="Arial" w:hAnsi="Arial" w:cs="Arial"/>
          <w:i/>
          <w:iCs/>
          <w:color w:val="262626"/>
          <w:kern w:val="1"/>
          <w:sz w:val="24"/>
          <w:szCs w:val="24"/>
        </w:rPr>
        <w:t>ным независимым государством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со своей собственной историей и культурой, а "братское" отношение России 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это всего лишь миф для оправдания постоянной 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г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рессии по отношению к Украине. Кстати, на заявления о том, что в Украине у вл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сти радикалы, националисты, на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мники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-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фашисты и ещ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невесть кто, я написал пост про </w:t>
      </w:r>
      <w:hyperlink r:id="rId7" w:history="1">
        <w:r w:rsidRPr="005F54E7">
          <w:rPr>
            <w:rFonts w:ascii="Arial" w:hAnsi="Arial" w:cs="Arial"/>
            <w:color w:val="419F57"/>
            <w:kern w:val="1"/>
            <w:sz w:val="24"/>
            <w:szCs w:val="24"/>
          </w:rPr>
          <w:t>пр</w:t>
        </w:r>
        <w:r w:rsidRPr="005F54E7">
          <w:rPr>
            <w:rFonts w:ascii="Arial" w:hAnsi="Arial" w:cs="Arial"/>
            <w:color w:val="419F57"/>
            <w:kern w:val="1"/>
            <w:sz w:val="24"/>
            <w:szCs w:val="24"/>
          </w:rPr>
          <w:t>и</w:t>
        </w:r>
        <w:r w:rsidRPr="005F54E7">
          <w:rPr>
            <w:rFonts w:ascii="Arial" w:hAnsi="Arial" w:cs="Arial"/>
            <w:color w:val="419F57"/>
            <w:kern w:val="1"/>
            <w:sz w:val="24"/>
            <w:szCs w:val="24"/>
          </w:rPr>
          <w:t>чины Майдана, а также кто и почему на него вышел</w:t>
        </w:r>
      </w:hyperlink>
      <w:r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297596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В российской истории очень много белых пятен и много раз историю перепис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ы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вали или выжигали из не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целые главы, заменяя вымышленными историческими фактами. С этим изложением мифов я знаком давно. </w:t>
      </w:r>
      <w:r w:rsidRPr="005F54E7">
        <w:rPr>
          <w:rFonts w:ascii="Arial" w:hAnsi="Arial" w:cs="Arial"/>
          <w:i/>
          <w:iCs/>
          <w:color w:val="262626"/>
          <w:kern w:val="1"/>
          <w:sz w:val="24"/>
          <w:szCs w:val="24"/>
        </w:rPr>
        <w:t>Оно не моё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но сейчас будет очень своевременно им поделиться. Автор его написал по мотивам романа-исследования </w:t>
      </w:r>
      <w:hyperlink r:id="rId8" w:history="1">
        <w:r w:rsidRPr="005F54E7">
          <w:rPr>
            <w:rFonts w:ascii="Arial" w:hAnsi="Arial" w:cs="Arial"/>
            <w:color w:val="419F57"/>
            <w:kern w:val="1"/>
            <w:sz w:val="24"/>
            <w:szCs w:val="24"/>
          </w:rPr>
          <w:t>Владимира Белинского "Страна Моксель"</w:t>
        </w:r>
      </w:hyperlink>
      <w:r w:rsidRPr="005F54E7">
        <w:rPr>
          <w:rFonts w:ascii="Arial" w:hAnsi="Arial" w:cs="Arial"/>
          <w:color w:val="262626"/>
          <w:kern w:val="1"/>
          <w:sz w:val="24"/>
          <w:szCs w:val="24"/>
        </w:rPr>
        <w:t>. Многое из нижеописанного имеет право на существование.</w:t>
      </w:r>
    </w:p>
    <w:p w:rsidR="005F54E7" w:rsidRDefault="005F54E7">
      <w:pPr>
        <w:spacing w:after="0" w:line="240" w:lineRule="auto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br w:type="page"/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lastRenderedPageBreak/>
        <w:t>МИФ 1</w:t>
      </w:r>
      <w:r w:rsid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</w:t>
      </w:r>
      <w:r w:rsidRP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Россия</w:t>
      </w:r>
      <w:r w:rsid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»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Все народы именуют и называют себя сами. Изменения названий стран и нар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дов бывают довольно часто. Но почему России потребовалось брать себе иностра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ное название? Это парадокс, который встречается редко. Ведь было бы странно, 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ли бы немцы вдруг стали называть себя не "</w:t>
      </w: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t>Deutsche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", а взяли бы себе название "</w:t>
      </w: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t>A</w:t>
      </w: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t>l</w:t>
      </w: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t>lemand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", т.е. как их 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зывают соседи французы. Но в случае с Россией это считается нормальным. Почему? Да потому, что просто выгодно. Это ещ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можно было бы п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нять, если бы, допустим, греки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 определ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нный период называвшие Русь "Руссией", открыли е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для Европы и мира, т.е. все другие народы узнали Русь именно как "Ру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сию" от греков – это было бы понятно. Но вс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не так.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Царь П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тр в 18 веке бер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т для Московии заморское название 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Руссия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, которое не употреблялось уже сотни лет, а к землям московским вообще никогда не прим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нялось, и называет им страну. Зачем? Ответ прост. Для того, чтобы Московию стали считать Русью, для пр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дания "древности" московскому царству и, что более важно, для создания основы проведения политики мифического "собирания земель Руси" – а на самом деле откровенной захватнической войны, порабощения и разграбления соседних народов. Именно поэтому П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тр и переименовал Русь 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Землю Руську 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конную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, в как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ие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-то 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МалоРоссию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ВеликоРоссию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, котор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ые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никто так не наз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ы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вал уже более 400 лет. Зачем Петру </w:t>
      </w: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t>I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именно после покорения Киева потр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бовалось брать греческие названия, объяснять не нужно никому – в средние века была Русь и была Московия, а при Петре стала Великороссия и Малороссия, т.е. как бы Русь не исчезла, а в новом качестве появилась. Исторические же основы прид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у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мали позже.</w:t>
      </w:r>
    </w:p>
    <w:p w:rsidR="005F54E7" w:rsidRDefault="005F54E7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4"/>
          <w:szCs w:val="24"/>
        </w:rPr>
      </w:pPr>
    </w:p>
    <w:p w:rsidR="00E24DD4" w:rsidRDefault="00E24DD4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4"/>
          <w:szCs w:val="24"/>
        </w:rPr>
      </w:pP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МИФ 2</w:t>
      </w:r>
      <w:r w:rsidR="005F54E7" w:rsidRP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</w:t>
      </w:r>
      <w:r w:rsidRP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Куликовская Битва</w:t>
      </w:r>
      <w:r w:rsid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»</w:t>
      </w:r>
    </w:p>
    <w:p w:rsidR="00297596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Это миф об освобождении русских от монголо-татарского ига. Однако Моско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ское княжество перестанет платить дань и обрет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т реальную самостоятельность 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лишь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после развала Орды и разрыва с ханствами. А произойд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 это только в 16 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ке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т.е. через несколько сот лет.</w:t>
      </w:r>
    </w:p>
    <w:p w:rsidR="005F54E7" w:rsidRDefault="005F54E7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E24DD4" w:rsidRPr="005F54E7" w:rsidRDefault="00E24DD4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МИФ 3</w:t>
      </w:r>
      <w:r w:rsid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</w:t>
      </w:r>
      <w:r w:rsidRP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Киев </w:t>
      </w:r>
      <w:r w:rsidR="00E24DD4" w:rsidRPr="00E24DD4">
        <w:rPr>
          <w:rFonts w:ascii="Arial" w:hAnsi="Arial" w:cs="Arial"/>
          <w:b/>
          <w:color w:val="262626"/>
          <w:kern w:val="1"/>
          <w:sz w:val="28"/>
          <w:szCs w:val="28"/>
        </w:rPr>
        <w:t>–</w:t>
      </w:r>
      <w:r w:rsidRP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мать городов русских</w:t>
      </w:r>
      <w:r w:rsid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»</w:t>
      </w:r>
    </w:p>
    <w:p w:rsidR="00297596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Как и многие другие исторические штампы, 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этот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миф имеет центральное знач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ние в создаваемой 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истории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России. Даже если допустить, что Олег сказал эти слова, то никакого отношения к Московии и уж тем более к современной России они не имеют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 xml:space="preserve"> – 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у пору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не было ни первой, ни второй. Была Русь. А основными терр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ториями Руси в те времена были земли современной Беларуси и Украины. Даже Новгород и Суздаль входили в понимание Русь только в очень широком смысле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..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5F54E7" w:rsidRDefault="005F54E7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E24DD4" w:rsidRPr="005F54E7" w:rsidRDefault="00E24DD4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МИФ 4</w:t>
      </w:r>
      <w:r w:rsid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</w:t>
      </w:r>
      <w:r w:rsidRP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История России</w:t>
      </w:r>
      <w:r w:rsidR="005F54E7">
        <w:rPr>
          <w:rFonts w:ascii="Arial" w:hAnsi="Arial" w:cs="Arial"/>
          <w:b/>
          <w:bCs/>
          <w:color w:val="262626"/>
          <w:kern w:val="1"/>
          <w:sz w:val="28"/>
          <w:szCs w:val="28"/>
        </w:rPr>
        <w:t>»</w:t>
      </w:r>
    </w:p>
    <w:p w:rsidR="00916B7D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Несмотря на то, что в 18-19 веке, придворными историками усиленно созда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тся и пишется история новой России, вплоть до 1946 года в академической истории не было единого мнения о том, что история России бер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 начало именно в Киеве. 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рамзин, писатель романист, татарин по национальности (из рода Кара Мурзы), пе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вым "официально" </w:t>
      </w:r>
      <w:r w:rsidR="005F54E7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сочинил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новую версию истории России. У Татищева вс</w:t>
      </w:r>
      <w:r w:rsidR="005F54E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было по-другому, но татищевские архивы исчезли почти бесследно. Переписывая историю, старую версию нужно было обязательно уничтожить. Что и сделали... </w:t>
      </w:r>
    </w:p>
    <w:p w:rsidR="00916B7D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lastRenderedPageBreak/>
        <w:t>Многие историки придерживались то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го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что история России начинается с 13-14 века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 формирования Московского княжества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позже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(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 14-15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 xml:space="preserve"> ст.) 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русской 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родности. И это исторически правильно и справедливо. 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Но в таком случае, существует другая историческая основа и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по мнению па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тийного руководства,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нехорошая основа, особенно в условиях усилившегося 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ционального самоопределения в Украине и Бел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руси.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Возникает вопрос: что же происходило на 70% территории современной России до того, как появилось Московское княжество? Загадка и тайна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покрытая мраком. В "советской школе" этого не учили. Не учат в российской и сейчас. А зачем?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!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Дост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точно мифа Карамзина. Учили же мифам имперским и советским. Почему нет реал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ь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ной 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тории большинства территорий коренных народов современной России, да и самого русского народа? Есть много вариантов истории России, но это вс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ист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ри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царей и империи, но правдивой истории русского народа нет! Реальная история и культура народов России сведена на уровень местного фольклора.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Почему историю Урала и Зауралья, Сибири, Алтая и дальнего Востока росси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й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ские школьники изучают именно с периода завоевания Ермаками, Дежневыми и т.д.? А что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до этого там ничего и никого не было? Не было русских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значит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не было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 xml:space="preserve"> н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кого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!? Да, потому что нет места в истории России ничему "нерусскому", нет места реальной истории народов, которые и есть эта самая Россия сегодня. Как не было места реальной украинской и белорусской истории, культуре и языку народов Сре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ней Азии в царской России и в СССР. А если что и упоминалось, то либо в уменьш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тельном значении, либо только о роли выходцев и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з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этих народов в Российском гос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у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дарстве, которых сразу же спешили объявить или сделать русскими. При этом эти выходцы не имели ни права писать на сво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 родном языке, ни учиться, а часто и даже называт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ь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ся именем своего народа.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Н.В. Гоголь, путешествуя по Европе и останавливаясь в одном из пансионов, при заполнении анкеты в графе национальность, собственноручно по-французски зап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сал "</w:t>
      </w: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t>ukra</w:t>
      </w: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t>i</w:t>
      </w: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t>nien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". Вряд ли великий писатель мог бы себе позволить это в Петербурге или Москве. Подобную наглость ему бы не простили. Это отличный пример того, 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кой была внутренняя политика в царской России и что чувствовал сам Гоголь. Не зря лозунг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Россия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тюрьма народов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известен </w:t>
      </w:r>
      <w:r w:rsidR="00916B7D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был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всей Европе. Да, сегодня на 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у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бани в некоторых школах, да и то факультативом, преподают украинский язык,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 xml:space="preserve">но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только изучается он там как "местная балачка", т.е. даже не как диалект украинского яз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ы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ка, а как "недоразумение". Упоминание об украинском языке – табу.</w:t>
      </w:r>
    </w:p>
    <w:p w:rsidR="00297596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Почему российский школьник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башкир или татарин,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народ которого имеет не менее, а более древнюю историю, культуру, письменность, литературу, чем "ру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ский", до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жен учить в школе историю своей страны как берущую начало со врем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 создания Киевской Руси? Это не их история, и не история карелов, мер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ян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т.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п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., 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торых уже фактически ст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рли с этнической карты в угоду образования под назван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ем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Россия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 Да, в Татарстане и других регионах России изучают историю родного края – но это скорее уровень этнографических кружков, а не изучения реальной 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тории своего народа. Настоящую же историю этих народов пытаются подменить на большой и сильно распухший за последние 300 лет "великороссийский миф". Уже факт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чески подменили.</w:t>
      </w:r>
    </w:p>
    <w:p w:rsidR="00E24DD4" w:rsidRDefault="00E24DD4">
      <w:pPr>
        <w:spacing w:after="0" w:line="240" w:lineRule="auto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br w:type="page"/>
      </w:r>
    </w:p>
    <w:p w:rsidR="00297596" w:rsidRPr="00916B7D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lastRenderedPageBreak/>
        <w:t>МИФ 5</w:t>
      </w:r>
      <w:r w:rsid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</w:t>
      </w:r>
      <w:r w:rsidRP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Древнерусские и Московская Русь</w:t>
      </w:r>
      <w:r w:rsid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»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Термин активно в</w:t>
      </w:r>
      <w:r w:rsidR="00853C47">
        <w:rPr>
          <w:rFonts w:ascii="Arial" w:hAnsi="Arial" w:cs="Arial"/>
          <w:color w:val="262626"/>
          <w:kern w:val="1"/>
          <w:sz w:val="24"/>
          <w:szCs w:val="24"/>
        </w:rPr>
        <w:t xml:space="preserve">недряется, начиная с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19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ст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 То, что таким образом Россия пыт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ется в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ести преемственность и показать "древность" своей ист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рии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 xml:space="preserve"> 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понятно. Но интересно другое. Как эти князья могут считаться "древнерусскими"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если слова "русский" они не знали?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!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853C47">
        <w:rPr>
          <w:rFonts w:ascii="Arial" w:hAnsi="Arial" w:cs="Arial"/>
          <w:color w:val="262626"/>
          <w:kern w:val="1"/>
          <w:sz w:val="24"/>
          <w:szCs w:val="24"/>
        </w:rPr>
        <w:t>Просто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не было тогда такого слова. Был</w:t>
      </w:r>
      <w:r w:rsidR="00853C4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Русь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853C47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«р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уський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– но отношения к территории современной России он</w:t>
      </w:r>
      <w:r w:rsidR="00853C4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точно не имел</w:t>
      </w:r>
      <w:r w:rsidR="00853C4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Российский филолог Даль подч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ркивал и неоднократно настаивал на том, что слово "русский" правильно писать с одной "с"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: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руський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853C47">
        <w:rPr>
          <w:rFonts w:ascii="Arial" w:hAnsi="Arial" w:cs="Arial"/>
          <w:color w:val="262626"/>
          <w:kern w:val="1"/>
          <w:sz w:val="24"/>
          <w:szCs w:val="24"/>
        </w:rPr>
        <w:t xml:space="preserve"> (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менно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как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произво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ное от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Русь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853C47">
        <w:rPr>
          <w:rFonts w:ascii="Arial" w:hAnsi="Arial" w:cs="Arial"/>
          <w:color w:val="262626"/>
          <w:kern w:val="1"/>
          <w:sz w:val="24"/>
          <w:szCs w:val="24"/>
        </w:rPr>
        <w:t>)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Закрепление же страны как "Россия",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 xml:space="preserve">а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народа как "русского", "россиян" только подч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ркивает искусственность данных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понят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ий.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П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оявление в современном обороте названия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русскоязычные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 xml:space="preserve">», то есть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отдельной культу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но-лингвистической единицы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фактически признание появления некой национально обезличенной ма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сы, которая есть результат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советской руссификации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народов бывшего СССР.</w:t>
      </w:r>
    </w:p>
    <w:p w:rsidR="00916B7D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Очень удивились </w:t>
      </w:r>
      <w:r w:rsidR="00916B7D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бы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князья Киевские, если бы вдруг узнали, что через тысячу лет государство, находящееся за тысячи километров, будет считать их исключител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ь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но своими "русскими" древними предками, а народ, культуру и язык современной У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раины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 земле которого эти самые Киевские князья жили и кем сами были – типа как "историческое недоразумение". </w:t>
      </w: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t>No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t>comments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А ведь на этой основе построена вся история России!!! </w:t>
      </w:r>
    </w:p>
    <w:p w:rsidR="00297596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На самом деле историческое недоразумение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именно Россия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>. 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бо нет другой такой страны в мире, где смешано столько культур и народов, а история которой столь искусственна, надуманна и неправдива, создана сначала в угоду политики 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перии царской, а позже </w:t>
      </w:r>
      <w:r w:rsidR="00916B7D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 угоду идеологии империи советской.</w:t>
      </w:r>
    </w:p>
    <w:p w:rsidR="00E24DD4" w:rsidRPr="005F54E7" w:rsidRDefault="00E24DD4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297596" w:rsidRPr="00916B7D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МИФ 6</w:t>
      </w:r>
      <w:r w:rsid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</w:t>
      </w:r>
      <w:r w:rsidRP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Слово о полку Игореве</w:t>
      </w:r>
      <w:r w:rsid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»</w:t>
      </w:r>
      <w:r w:rsidRP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(и </w:t>
      </w:r>
      <w:r w:rsid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т.п. «слова»</w:t>
      </w:r>
      <w:r w:rsidRP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)</w:t>
      </w:r>
    </w:p>
    <w:p w:rsidR="00297596" w:rsidRDefault="00916B7D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Сей д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окумент найден при странных обстоятельствах</w:t>
      </w:r>
      <w:r>
        <w:rPr>
          <w:rFonts w:ascii="Arial" w:hAnsi="Arial" w:cs="Arial"/>
          <w:color w:val="262626"/>
          <w:kern w:val="1"/>
          <w:sz w:val="24"/>
          <w:szCs w:val="24"/>
        </w:rPr>
        <w:t>. Н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о парадоксально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 другое: к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ак мог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вообще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быть "утерян" столь важный исторический документ? Ещ</w:t>
      </w:r>
      <w:r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более 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тересен тот факт, что копия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 (а сохранилась, якобы, только она!)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написана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была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в 18 веке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 –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т.е. именно в тот период, когда цари Московские усиленно писали и создав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ли историю "государства российского".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Ведь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существу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ющий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сегодня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текст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это адапт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рованная и прилизанная копия 18-19 в</w:t>
      </w:r>
      <w:r>
        <w:rPr>
          <w:rFonts w:ascii="Arial" w:hAnsi="Arial" w:cs="Arial"/>
          <w:color w:val="262626"/>
          <w:kern w:val="1"/>
          <w:sz w:val="24"/>
          <w:szCs w:val="24"/>
        </w:rPr>
        <w:t>еков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., упорно выда</w:t>
      </w:r>
      <w:r>
        <w:rPr>
          <w:rFonts w:ascii="Arial" w:hAnsi="Arial" w:cs="Arial"/>
          <w:color w:val="262626"/>
          <w:kern w:val="1"/>
          <w:sz w:val="24"/>
          <w:szCs w:val="24"/>
        </w:rPr>
        <w:t>ваемая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за образец "дре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в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нерусского языка".</w:t>
      </w:r>
    </w:p>
    <w:p w:rsidR="00E24DD4" w:rsidRPr="005F54E7" w:rsidRDefault="00E24DD4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297596" w:rsidRPr="00916B7D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МИФ 7</w:t>
      </w:r>
      <w:r w:rsid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</w:t>
      </w:r>
      <w:r w:rsidRP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Россия собрала земли Украины</w:t>
      </w:r>
      <w:r w:rsidR="00916B7D">
        <w:rPr>
          <w:rFonts w:ascii="Arial" w:hAnsi="Arial" w:cs="Arial"/>
          <w:b/>
          <w:bCs/>
          <w:color w:val="262626"/>
          <w:kern w:val="1"/>
          <w:sz w:val="28"/>
          <w:szCs w:val="28"/>
        </w:rPr>
        <w:t>»</w:t>
      </w:r>
    </w:p>
    <w:p w:rsidR="00E20D87" w:rsidRDefault="00916B7D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От Сяна до Дона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именно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так требовали Винниченко и Грушевский у време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ного пр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вительства Керенского закрепления границ украинских земель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по этно-географичекому принципу. Но </w:t>
      </w:r>
      <w:r w:rsidR="00853C47">
        <w:rPr>
          <w:rFonts w:ascii="Arial" w:hAnsi="Arial" w:cs="Arial"/>
          <w:color w:val="262626"/>
          <w:kern w:val="1"/>
          <w:sz w:val="24"/>
          <w:szCs w:val="24"/>
        </w:rPr>
        <w:t>сие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было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 xml:space="preserve">никак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не</w:t>
      </w:r>
      <w:r w:rsidR="00853C47">
        <w:rPr>
          <w:rFonts w:ascii="Arial" w:hAnsi="Arial" w:cs="Arial"/>
          <w:color w:val="262626"/>
          <w:kern w:val="1"/>
          <w:sz w:val="24"/>
          <w:szCs w:val="24"/>
        </w:rPr>
        <w:t>льзя</w:t>
      </w:r>
      <w:r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ибо возникал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резонный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в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прос: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А где же тогда</w:t>
      </w:r>
      <w:r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собс</w:t>
      </w:r>
      <w:r w:rsidR="00853C4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но</w:t>
      </w:r>
      <w:r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исторические этногеографические земли ру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ских?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Очень часто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 xml:space="preserve">муссируется и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миф о том, что Россия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-де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соб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рала земли </w:t>
      </w:r>
      <w:r w:rsidR="00E20D87" w:rsidRPr="005F54E7">
        <w:rPr>
          <w:rFonts w:ascii="Arial" w:hAnsi="Arial" w:cs="Arial"/>
          <w:color w:val="262626"/>
          <w:kern w:val="1"/>
          <w:sz w:val="24"/>
          <w:szCs w:val="24"/>
        </w:rPr>
        <w:t>украи</w:t>
      </w:r>
      <w:r w:rsidR="00E20D87" w:rsidRPr="005F54E7"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="00E20D87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ские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для Украины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…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Что ж, можно так сказать, но с большой натяжкой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E20D87" w:rsidRDefault="00E20D87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Так з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а что же должна быть благодарна Украина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 России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? За то, что подарили п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лякам Холмщину и Подляшье? Или за то, что исчезли миллионы украинцев Курска, Воронежа, Кубани, Рязанщины, Курщины, части Смоленщины, Брянщины и Орло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в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щины? </w:t>
      </w:r>
      <w:r>
        <w:rPr>
          <w:rFonts w:ascii="Arial" w:hAnsi="Arial" w:cs="Arial"/>
          <w:color w:val="262626"/>
          <w:kern w:val="1"/>
          <w:sz w:val="24"/>
          <w:szCs w:val="24"/>
        </w:rPr>
        <w:t>(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Эти территории имели большое украинское население. По переписи</w:t>
      </w:r>
      <w:r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 Ро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сии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в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1926 году на этих землях проживало более 2,2 миллионов этнических украи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цев. Но в 1939 упоминаются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уже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лишь тысячи</w:t>
      </w:r>
      <w:r>
        <w:rPr>
          <w:rFonts w:ascii="Arial" w:hAnsi="Arial" w:cs="Arial"/>
          <w:color w:val="262626"/>
          <w:kern w:val="1"/>
          <w:sz w:val="24"/>
          <w:szCs w:val="24"/>
        </w:rPr>
        <w:t>..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  <w:r>
        <w:rPr>
          <w:rFonts w:ascii="Arial" w:hAnsi="Arial" w:cs="Arial"/>
          <w:color w:val="262626"/>
          <w:kern w:val="1"/>
          <w:sz w:val="24"/>
          <w:szCs w:val="24"/>
        </w:rPr>
        <w:t>)</w:t>
      </w:r>
    </w:p>
    <w:p w:rsidR="00297596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Да что говорить – процесс ид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т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 xml:space="preserve">«деукраинизации» полным ходом идёт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 сег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дня: перепись 1989 года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на</w:t>
      </w:r>
      <w:r w:rsidR="00E20D87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р</w:t>
      </w:r>
      <w:r w:rsidR="00E20D87" w:rsidRPr="005F54E7">
        <w:rPr>
          <w:rFonts w:ascii="Arial" w:hAnsi="Arial" w:cs="Arial"/>
          <w:color w:val="262626"/>
          <w:kern w:val="1"/>
          <w:sz w:val="24"/>
          <w:szCs w:val="24"/>
        </w:rPr>
        <w:t>осси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йской территории СССР проживало</w:t>
      </w:r>
      <w:r w:rsidR="00E20D87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4,3 млн. украи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цев, перепись 2001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-го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2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4 млн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…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</w:p>
    <w:p w:rsidR="00297596" w:rsidRPr="00E20D8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E20D87">
        <w:rPr>
          <w:rFonts w:ascii="Arial" w:hAnsi="Arial" w:cs="Arial"/>
          <w:b/>
          <w:bCs/>
          <w:color w:val="262626"/>
          <w:kern w:val="1"/>
          <w:sz w:val="28"/>
          <w:szCs w:val="28"/>
        </w:rPr>
        <w:lastRenderedPageBreak/>
        <w:t>МИФ 8</w:t>
      </w:r>
      <w:r w:rsidR="00E20D87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E20D87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E20D87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</w:t>
      </w:r>
      <w:r w:rsidRPr="00E20D87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Украина – </w:t>
      </w:r>
      <w:r w:rsidR="00E20D87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это </w:t>
      </w:r>
      <w:r w:rsidRPr="00E20D87">
        <w:rPr>
          <w:rFonts w:ascii="Arial" w:hAnsi="Arial" w:cs="Arial"/>
          <w:b/>
          <w:bCs/>
          <w:color w:val="262626"/>
          <w:kern w:val="1"/>
          <w:sz w:val="28"/>
          <w:szCs w:val="28"/>
        </w:rPr>
        <w:t>окраина</w:t>
      </w:r>
      <w:r w:rsidR="00E20D87">
        <w:rPr>
          <w:rFonts w:ascii="Arial" w:hAnsi="Arial" w:cs="Arial"/>
          <w:b/>
          <w:bCs/>
          <w:color w:val="262626"/>
          <w:kern w:val="1"/>
          <w:sz w:val="28"/>
          <w:szCs w:val="28"/>
        </w:rPr>
        <w:t>»</w:t>
      </w:r>
    </w:p>
    <w:p w:rsidR="000B670A" w:rsidRDefault="00E20D87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лед</w:t>
      </w:r>
      <w:r>
        <w:rPr>
          <w:rFonts w:ascii="Arial" w:hAnsi="Arial" w:cs="Arial"/>
          <w:color w:val="262626"/>
          <w:kern w:val="1"/>
          <w:sz w:val="24"/>
          <w:szCs w:val="24"/>
        </w:rPr>
        <w:t>уя сей дебильной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логике, </w:t>
      </w:r>
      <w:r>
        <w:rPr>
          <w:rFonts w:ascii="Arial" w:hAnsi="Arial" w:cs="Arial"/>
          <w:color w:val="262626"/>
          <w:kern w:val="1"/>
          <w:sz w:val="24"/>
          <w:szCs w:val="24"/>
        </w:rPr>
        <w:t>слово 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милиция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»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пр</w:t>
      </w:r>
      <w:r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и</w:t>
      </w:r>
      <w:r>
        <w:rPr>
          <w:rFonts w:ascii="Arial" w:hAnsi="Arial" w:cs="Arial"/>
          <w:color w:val="262626"/>
          <w:kern w:val="1"/>
          <w:sz w:val="24"/>
          <w:szCs w:val="24"/>
        </w:rPr>
        <w:t>зо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шл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о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милые лица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>
        <w:rPr>
          <w:rFonts w:ascii="Arial" w:hAnsi="Arial" w:cs="Arial"/>
          <w:color w:val="262626"/>
          <w:kern w:val="1"/>
          <w:sz w:val="24"/>
          <w:szCs w:val="24"/>
        </w:rPr>
        <w:t>а 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Россия</w:t>
      </w:r>
      <w:r>
        <w:rPr>
          <w:rFonts w:ascii="Arial" w:hAnsi="Arial" w:cs="Arial"/>
          <w:color w:val="262626"/>
          <w:kern w:val="1"/>
          <w:sz w:val="24"/>
          <w:szCs w:val="24"/>
        </w:rPr>
        <w:t>», видимо,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рассеять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0B670A">
        <w:rPr>
          <w:rFonts w:ascii="Arial" w:hAnsi="Arial" w:cs="Arial"/>
          <w:color w:val="262626"/>
          <w:kern w:val="1"/>
          <w:sz w:val="24"/>
          <w:szCs w:val="24"/>
        </w:rPr>
        <w:t>..</w:t>
      </w:r>
      <w:r>
        <w:rPr>
          <w:rFonts w:ascii="Arial" w:hAnsi="Arial" w:cs="Arial"/>
          <w:color w:val="262626"/>
          <w:kern w:val="1"/>
          <w:sz w:val="24"/>
          <w:szCs w:val="24"/>
        </w:rPr>
        <w:t>.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</w:p>
    <w:p w:rsidR="00297596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Впрочем, здесь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0B670A">
        <w:rPr>
          <w:rFonts w:ascii="Arial" w:hAnsi="Arial" w:cs="Arial"/>
          <w:color w:val="262626"/>
          <w:kern w:val="1"/>
          <w:sz w:val="24"/>
          <w:szCs w:val="24"/>
        </w:rPr>
        <w:t>видимо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как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той опер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е: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кому что хочется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 xml:space="preserve"> 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тот то и слышит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</w:t>
      </w:r>
      <w:r w:rsidR="000B670A">
        <w:rPr>
          <w:rFonts w:ascii="Arial" w:hAnsi="Arial" w:cs="Arial"/>
          <w:color w:val="262626"/>
          <w:kern w:val="1"/>
          <w:sz w:val="24"/>
          <w:szCs w:val="24"/>
        </w:rPr>
        <w:t>Ведь д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остаточно открыть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средневековые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карты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чтобы у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бедиться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что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Украина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0B670A">
        <w:rPr>
          <w:rFonts w:ascii="Arial" w:hAnsi="Arial" w:cs="Arial"/>
          <w:color w:val="262626"/>
          <w:kern w:val="1"/>
          <w:sz w:val="24"/>
          <w:szCs w:val="24"/>
        </w:rPr>
        <w:t>(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как обозначение земель и страны</w:t>
      </w:r>
      <w:r w:rsidR="000B670A">
        <w:rPr>
          <w:rFonts w:ascii="Arial" w:hAnsi="Arial" w:cs="Arial"/>
          <w:color w:val="262626"/>
          <w:kern w:val="1"/>
          <w:sz w:val="24"/>
          <w:szCs w:val="24"/>
        </w:rPr>
        <w:t>)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 xml:space="preserve"> была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известн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Европе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 xml:space="preserve"> с </w:t>
      </w:r>
      <w:r w:rsidR="00E20D87" w:rsidRPr="005F54E7">
        <w:rPr>
          <w:rFonts w:ascii="Arial" w:hAnsi="Arial" w:cs="Arial"/>
          <w:color w:val="262626"/>
          <w:kern w:val="1"/>
          <w:sz w:val="24"/>
          <w:szCs w:val="24"/>
        </w:rPr>
        <w:t>16 век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 Почитайте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 xml:space="preserve"> того же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Боплана, который в 17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столетии лично колесил по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эт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ой земле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, изучая 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Украин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у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земл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ю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козаков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="00E20D87" w:rsidRPr="00E20D8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E20D87" w:rsidRPr="005F54E7">
        <w:rPr>
          <w:rFonts w:ascii="Arial" w:hAnsi="Arial" w:cs="Arial"/>
          <w:color w:val="262626"/>
          <w:kern w:val="1"/>
          <w:sz w:val="24"/>
          <w:szCs w:val="24"/>
        </w:rPr>
        <w:t>Москови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 xml:space="preserve">я», кстати, на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те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х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же европейски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х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карт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ах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(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16-19 век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ов)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изобр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жа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ся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как часть Большой Татарии</w:t>
      </w:r>
      <w:r w:rsidR="00E20D87">
        <w:rPr>
          <w:rFonts w:ascii="Arial" w:hAnsi="Arial" w:cs="Arial"/>
          <w:color w:val="262626"/>
          <w:kern w:val="1"/>
          <w:sz w:val="24"/>
          <w:szCs w:val="24"/>
        </w:rPr>
        <w:t>…</w:t>
      </w:r>
    </w:p>
    <w:p w:rsidR="00E20D87" w:rsidRDefault="00E20D87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E24DD4" w:rsidRPr="005F54E7" w:rsidRDefault="00E24DD4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297596" w:rsidRPr="00E20D8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E20D87">
        <w:rPr>
          <w:rFonts w:ascii="Arial" w:hAnsi="Arial" w:cs="Arial"/>
          <w:b/>
          <w:bCs/>
          <w:color w:val="262626"/>
          <w:kern w:val="1"/>
          <w:sz w:val="28"/>
          <w:szCs w:val="28"/>
        </w:rPr>
        <w:t>МИФ 9</w:t>
      </w:r>
      <w:r w:rsidR="00E20D87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E20D87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E20D87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</w:t>
      </w:r>
      <w:r w:rsidRPr="00E20D87">
        <w:rPr>
          <w:rFonts w:ascii="Arial" w:hAnsi="Arial" w:cs="Arial"/>
          <w:b/>
          <w:bCs/>
          <w:color w:val="262626"/>
          <w:kern w:val="1"/>
          <w:sz w:val="28"/>
          <w:szCs w:val="28"/>
        </w:rPr>
        <w:t>Древнерусские былины</w:t>
      </w:r>
      <w:r w:rsidR="00E20D87">
        <w:rPr>
          <w:rFonts w:ascii="Arial" w:hAnsi="Arial" w:cs="Arial"/>
          <w:b/>
          <w:bCs/>
          <w:color w:val="262626"/>
          <w:kern w:val="1"/>
          <w:sz w:val="28"/>
          <w:szCs w:val="28"/>
        </w:rPr>
        <w:t>»</w:t>
      </w:r>
    </w:p>
    <w:p w:rsidR="00297596" w:rsidRPr="005F54E7" w:rsidRDefault="000B670A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Быту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ет миф, что эт</w:t>
      </w:r>
      <w:r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былины </w:t>
      </w:r>
      <w:r>
        <w:rPr>
          <w:rFonts w:ascii="Arial" w:hAnsi="Arial" w:cs="Arial"/>
          <w:color w:val="262626"/>
          <w:kern w:val="1"/>
          <w:sz w:val="24"/>
          <w:szCs w:val="24"/>
        </w:rPr>
        <w:t>(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11-13 веков</w:t>
      </w:r>
      <w:r>
        <w:rPr>
          <w:rFonts w:ascii="Arial" w:hAnsi="Arial" w:cs="Arial"/>
          <w:color w:val="262626"/>
          <w:kern w:val="1"/>
          <w:sz w:val="24"/>
          <w:szCs w:val="24"/>
        </w:rPr>
        <w:t>)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якобы записаны в центрально</w:t>
      </w:r>
      <w:r>
        <w:rPr>
          <w:rFonts w:ascii="Arial" w:hAnsi="Arial" w:cs="Arial"/>
          <w:color w:val="262626"/>
          <w:kern w:val="1"/>
          <w:sz w:val="24"/>
          <w:szCs w:val="24"/>
        </w:rPr>
        <w:t>-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европейской и северной част</w:t>
      </w:r>
      <w:r>
        <w:rPr>
          <w:rFonts w:ascii="Arial" w:hAnsi="Arial" w:cs="Arial"/>
          <w:color w:val="262626"/>
          <w:kern w:val="1"/>
          <w:sz w:val="24"/>
          <w:szCs w:val="24"/>
        </w:rPr>
        <w:t>ях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России. </w:t>
      </w:r>
      <w:r>
        <w:rPr>
          <w:rFonts w:ascii="Arial" w:hAnsi="Arial" w:cs="Arial"/>
          <w:color w:val="262626"/>
          <w:kern w:val="1"/>
          <w:sz w:val="24"/>
          <w:szCs w:val="24"/>
        </w:rPr>
        <w:t>Однако н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ачн</w:t>
      </w:r>
      <w:r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м с того, что в северной части России даже в 15-16 веке мало кто говорил на понятном русскому языке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 –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там жили совсем другие народы. На самом деле все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эти «древнерусские» былины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записаны в 18-19 </w:t>
      </w:r>
      <w:r>
        <w:rPr>
          <w:rFonts w:ascii="Arial" w:hAnsi="Arial" w:cs="Arial"/>
          <w:color w:val="262626"/>
          <w:kern w:val="1"/>
          <w:sz w:val="24"/>
          <w:szCs w:val="24"/>
        </w:rPr>
        <w:t>ст.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, прич</w:t>
      </w:r>
      <w:r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м адаптированы для массового "народного" чтения на усредн</w:t>
      </w:r>
      <w:r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нном великорусском н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речии.</w:t>
      </w:r>
    </w:p>
    <w:p w:rsidR="00297596" w:rsidRPr="005F54E7" w:rsidRDefault="000B670A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 xml:space="preserve">Возьмём, к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пример</w:t>
      </w:r>
      <w:r>
        <w:rPr>
          <w:rFonts w:ascii="Arial" w:hAnsi="Arial" w:cs="Arial"/>
          <w:color w:val="262626"/>
          <w:kern w:val="1"/>
          <w:sz w:val="24"/>
          <w:szCs w:val="24"/>
        </w:rPr>
        <w:t>у,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"истинно русск</w:t>
      </w:r>
      <w:r>
        <w:rPr>
          <w:rFonts w:ascii="Arial" w:hAnsi="Arial" w:cs="Arial"/>
          <w:color w:val="262626"/>
          <w:kern w:val="1"/>
          <w:sz w:val="24"/>
          <w:szCs w:val="24"/>
        </w:rPr>
        <w:t>ую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" сказк</w:t>
      </w:r>
      <w:r>
        <w:rPr>
          <w:rFonts w:ascii="Arial" w:hAnsi="Arial" w:cs="Arial"/>
          <w:color w:val="262626"/>
          <w:kern w:val="1"/>
          <w:sz w:val="24"/>
          <w:szCs w:val="24"/>
        </w:rPr>
        <w:t>у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Колобок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так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в русском </w:t>
      </w:r>
      <w:r>
        <w:rPr>
          <w:rFonts w:ascii="Arial" w:hAnsi="Arial" w:cs="Arial"/>
          <w:color w:val="262626"/>
          <w:kern w:val="1"/>
          <w:sz w:val="24"/>
          <w:szCs w:val="24"/>
        </w:rPr>
        <w:t>языке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даже слова "коло" нет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! (хотя есть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в украинском и руськом. Означает "круг"</w:t>
      </w:r>
      <w:r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только в т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ком случае сразу становится понятен сам персонаж данной сказки</w:t>
      </w:r>
      <w:r>
        <w:rPr>
          <w:rFonts w:ascii="Arial" w:hAnsi="Arial" w:cs="Arial"/>
          <w:color w:val="262626"/>
          <w:kern w:val="1"/>
          <w:sz w:val="24"/>
          <w:szCs w:val="24"/>
        </w:rPr>
        <w:t>)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297596" w:rsidRDefault="000B670A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Теперь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Пушкин. Руслан у Пушкина </w:t>
      </w:r>
      <w:r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это русский(!) витязь.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Ха!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С таким же усп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хом "русский витязь" мог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бы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носить имя Аслан или Нурсултан. И это бы не вызывало вопросов у современников Пушкина. Это не вызыва</w:t>
      </w:r>
      <w:r>
        <w:rPr>
          <w:rFonts w:ascii="Arial" w:hAnsi="Arial" w:cs="Arial"/>
          <w:color w:val="262626"/>
          <w:kern w:val="1"/>
          <w:sz w:val="24"/>
          <w:szCs w:val="24"/>
        </w:rPr>
        <w:t>ло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сомнений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и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у Пушкина,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ведь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это нормально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 –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он </w:t>
      </w:r>
      <w:r>
        <w:rPr>
          <w:rFonts w:ascii="Arial" w:hAnsi="Arial" w:cs="Arial"/>
          <w:color w:val="262626"/>
          <w:kern w:val="1"/>
          <w:sz w:val="24"/>
          <w:szCs w:val="24"/>
        </w:rPr>
        <w:t>повествует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именно о русском(!) витязе. Кирюше Миненбаеву (К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рилл</w:t>
      </w:r>
      <w:r>
        <w:rPr>
          <w:rFonts w:ascii="Arial" w:hAnsi="Arial" w:cs="Arial"/>
          <w:color w:val="262626"/>
          <w:kern w:val="1"/>
          <w:sz w:val="24"/>
          <w:szCs w:val="24"/>
        </w:rPr>
        <w:t>у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Минин</w:t>
      </w:r>
      <w:r>
        <w:rPr>
          <w:rFonts w:ascii="Arial" w:hAnsi="Arial" w:cs="Arial"/>
          <w:color w:val="262626"/>
          <w:kern w:val="1"/>
          <w:sz w:val="24"/>
          <w:szCs w:val="24"/>
        </w:rPr>
        <w:t>у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) вместе с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его «коллегой»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Пожарским стоит памятник, как истинно "русской" личности.</w:t>
      </w:r>
    </w:p>
    <w:p w:rsidR="000B670A" w:rsidRDefault="000B670A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E24DD4" w:rsidRPr="005F54E7" w:rsidRDefault="00E24DD4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297596" w:rsidRPr="000B670A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0B670A">
        <w:rPr>
          <w:rFonts w:ascii="Arial" w:hAnsi="Arial" w:cs="Arial"/>
          <w:b/>
          <w:bCs/>
          <w:color w:val="262626"/>
          <w:kern w:val="1"/>
          <w:sz w:val="28"/>
          <w:szCs w:val="28"/>
        </w:rPr>
        <w:t>МИФ 10</w:t>
      </w:r>
      <w:r w:rsidR="000B670A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0B670A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0B670A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</w:t>
      </w:r>
      <w:r w:rsidRPr="000B670A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Воссоединение Украины </w:t>
      </w:r>
      <w:r w:rsidR="000B670A">
        <w:rPr>
          <w:rFonts w:ascii="Arial" w:hAnsi="Arial" w:cs="Arial"/>
          <w:b/>
          <w:bCs/>
          <w:color w:val="262626"/>
          <w:kern w:val="1"/>
          <w:sz w:val="28"/>
          <w:szCs w:val="28"/>
        </w:rPr>
        <w:t>с</w:t>
      </w:r>
      <w:r w:rsidRPr="000B670A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Росси</w:t>
      </w:r>
      <w:r w:rsidR="000B670A">
        <w:rPr>
          <w:rFonts w:ascii="Arial" w:hAnsi="Arial" w:cs="Arial"/>
          <w:b/>
          <w:bCs/>
          <w:color w:val="262626"/>
          <w:kern w:val="1"/>
          <w:sz w:val="28"/>
          <w:szCs w:val="28"/>
        </w:rPr>
        <w:t>ей»</w:t>
      </w:r>
    </w:p>
    <w:p w:rsidR="00E24DD4" w:rsidRDefault="00E24DD4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Во-первых – к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ак мог быть утерян </w:t>
      </w:r>
      <w:r>
        <w:rPr>
          <w:rFonts w:ascii="Arial" w:hAnsi="Arial" w:cs="Arial"/>
          <w:color w:val="262626"/>
          <w:kern w:val="1"/>
          <w:sz w:val="24"/>
          <w:szCs w:val="24"/>
        </w:rPr>
        <w:t>этот исторический Д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оговор</w:t>
      </w:r>
      <w:r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документ столь 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г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ромной важности?</w:t>
      </w:r>
      <w:r>
        <w:rPr>
          <w:rFonts w:ascii="Arial" w:hAnsi="Arial" w:cs="Arial"/>
          <w:color w:val="262626"/>
          <w:kern w:val="1"/>
          <w:sz w:val="24"/>
          <w:szCs w:val="24"/>
        </w:rPr>
        <w:t>??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>
        <w:rPr>
          <w:rFonts w:ascii="Arial" w:hAnsi="Arial" w:cs="Arial"/>
          <w:color w:val="262626"/>
          <w:kern w:val="1"/>
          <w:sz w:val="24"/>
          <w:szCs w:val="24"/>
        </w:rPr>
        <w:t>(о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стались</w:t>
      </w:r>
      <w:r>
        <w:rPr>
          <w:rFonts w:ascii="Arial" w:hAnsi="Arial" w:cs="Arial"/>
          <w:color w:val="262626"/>
          <w:kern w:val="1"/>
          <w:sz w:val="24"/>
          <w:szCs w:val="24"/>
        </w:rPr>
        <w:t>, мол,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только копии</w:t>
      </w:r>
      <w:r>
        <w:rPr>
          <w:rFonts w:ascii="Arial" w:hAnsi="Arial" w:cs="Arial"/>
          <w:color w:val="262626"/>
          <w:kern w:val="1"/>
          <w:sz w:val="24"/>
          <w:szCs w:val="24"/>
        </w:rPr>
        <w:t>)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</w:t>
      </w:r>
    </w:p>
    <w:p w:rsidR="00297596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Ну, а ко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ли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нет оригинала, то и реб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нку понятно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 xml:space="preserve"> 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можно 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придумывать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любые сказки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создава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я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какие угодно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легенды и мифы о "воссоединении". 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На самом же деле 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икакого "воссоединения" не было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: б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ыл военный и религиозный союз. А 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 xml:space="preserve">чуть погодя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Московия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поправ все условия договора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просто-напросто з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хватила 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страну..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E24DD4" w:rsidRDefault="00E24DD4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E24DD4" w:rsidRPr="005F54E7" w:rsidRDefault="00E24DD4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297596" w:rsidRPr="00E24DD4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E24DD4">
        <w:rPr>
          <w:rFonts w:ascii="Arial" w:hAnsi="Arial" w:cs="Arial"/>
          <w:b/>
          <w:bCs/>
          <w:color w:val="262626"/>
          <w:kern w:val="1"/>
          <w:sz w:val="28"/>
          <w:szCs w:val="28"/>
        </w:rPr>
        <w:t>МИФ 11</w:t>
      </w:r>
      <w:r w:rsidR="00E24DD4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E24DD4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E24DD4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</w:t>
      </w:r>
      <w:r w:rsidRPr="00E24DD4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Волга </w:t>
      </w:r>
      <w:r w:rsidR="00E24DD4" w:rsidRPr="00E24DD4">
        <w:rPr>
          <w:rFonts w:ascii="Arial" w:hAnsi="Arial" w:cs="Arial"/>
          <w:b/>
          <w:color w:val="262626"/>
          <w:kern w:val="1"/>
          <w:sz w:val="28"/>
          <w:szCs w:val="28"/>
        </w:rPr>
        <w:t>–</w:t>
      </w:r>
      <w:r w:rsidRPr="00E24DD4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русская река</w:t>
      </w:r>
      <w:r w:rsidR="00E24DD4">
        <w:rPr>
          <w:rFonts w:ascii="Arial" w:hAnsi="Arial" w:cs="Arial"/>
          <w:b/>
          <w:bCs/>
          <w:color w:val="262626"/>
          <w:kern w:val="1"/>
          <w:sz w:val="28"/>
          <w:szCs w:val="28"/>
        </w:rPr>
        <w:t>»</w:t>
      </w:r>
    </w:p>
    <w:p w:rsidR="00297596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Исторически Поволжье 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это татарское ханство и родина волжских булгар, имевших там сво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государство задолго до появления Москвы и формирования т.н. "русских". Окончательно Поволжь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24DD4" w:rsidRPr="005F54E7">
        <w:rPr>
          <w:rFonts w:ascii="Arial" w:hAnsi="Arial" w:cs="Arial"/>
          <w:color w:val="262626"/>
          <w:kern w:val="1"/>
          <w:sz w:val="24"/>
          <w:szCs w:val="24"/>
        </w:rPr>
        <w:t>покорен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только в 18-19 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ст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 xml:space="preserve">, хотя и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сегодня 60% Поволж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ан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явно не 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с 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руським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разрезом глаз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 xml:space="preserve">, к тому же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исповедующ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 ислам</w:t>
      </w:r>
      <w:r w:rsidR="00E24DD4">
        <w:rPr>
          <w:rFonts w:ascii="Arial" w:hAnsi="Arial" w:cs="Arial"/>
          <w:color w:val="262626"/>
          <w:kern w:val="1"/>
          <w:sz w:val="24"/>
          <w:szCs w:val="24"/>
        </w:rPr>
        <w:t>..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E24DD4" w:rsidRDefault="00E24DD4">
      <w:pPr>
        <w:spacing w:after="0" w:line="240" w:lineRule="auto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br w:type="page"/>
      </w:r>
    </w:p>
    <w:p w:rsidR="00297596" w:rsidRPr="00E24DD4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E24DD4">
        <w:rPr>
          <w:rFonts w:ascii="Arial" w:hAnsi="Arial" w:cs="Arial"/>
          <w:b/>
          <w:bCs/>
          <w:color w:val="262626"/>
          <w:kern w:val="1"/>
          <w:sz w:val="28"/>
          <w:szCs w:val="28"/>
        </w:rPr>
        <w:lastRenderedPageBreak/>
        <w:t>МИФ 12</w:t>
      </w:r>
      <w:r w:rsidR="00E24DD4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E24DD4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E24DD4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</w:t>
      </w:r>
      <w:r w:rsidRPr="00E24DD4">
        <w:rPr>
          <w:rFonts w:ascii="Arial" w:hAnsi="Arial" w:cs="Arial"/>
          <w:b/>
          <w:bCs/>
          <w:color w:val="262626"/>
          <w:kern w:val="1"/>
          <w:sz w:val="28"/>
          <w:szCs w:val="28"/>
        </w:rPr>
        <w:t>Русские и Россия</w:t>
      </w:r>
      <w:r w:rsidR="00E24DD4">
        <w:rPr>
          <w:rFonts w:ascii="Arial" w:hAnsi="Arial" w:cs="Arial"/>
          <w:b/>
          <w:bCs/>
          <w:color w:val="262626"/>
          <w:kern w:val="1"/>
          <w:sz w:val="28"/>
          <w:szCs w:val="28"/>
        </w:rPr>
        <w:t>»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Интересно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кто из мери, веси, мордвы, вепсов, коми, удмуртов, пермяков, мещ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ры, чуди и др. народов, которые населяли большую часть России в средние века, считал себя русским или говорил по-русски? Никто! Может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насильственно крещ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ые татары Казани, Поволжья и Сибири были русскими? Тоже нет. Так где же "иско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ные русские земли", где каноническая Россия? Е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нет! Эти земли лежат вокруг Мос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вы? Возможно. Россией всякие "уч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ные" жириновские и леонтьевы называют и У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раину, и Белорусь, но считают и Коми, и Бурятию, и Якутию тоже Россией. Парадокс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Получается, что России нет. А где же именно сама она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Россия? Где е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"русское сердце", так сказать? Где е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этно-географическая родина? В Киеве? Смешно… и п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чально одновременно. Потому как неправда. </w:t>
      </w:r>
    </w:p>
    <w:p w:rsidR="00297596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Возможно, кто-то скажет, что Новгород, Суздаль, Ростов дали жизнь Московии и России, что после Киева и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менно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туда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 xml:space="preserve">и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"переехала" Русь. Но это откровенное вр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нь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ё,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созданн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ое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имперскими "историками" в 19 веке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: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Новгород и Суздаль ст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новятся частью Московии только при Иване Грозном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после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 xml:space="preserve">их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разгрома и разграбл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ния. А до того они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были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отдельными княжествами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 xml:space="preserve"> 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со своими укладами жизни, специф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ческим языком, культурой и менталитетом,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резко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отлича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вшим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ся от московск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го.</w:t>
      </w:r>
    </w:p>
    <w:p w:rsidR="00297596" w:rsidRPr="00150339" w:rsidRDefault="00150339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 xml:space="preserve">Давайте же отбросим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весь этот "великоросский" бред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 и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посмотрим</w:t>
      </w:r>
      <w:r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кто где жил</w:t>
      </w:r>
      <w:r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 какой земле</w:t>
      </w:r>
      <w:r w:rsidR="00297596" w:rsidRPr="00150339">
        <w:rPr>
          <w:rFonts w:ascii="Arial" w:hAnsi="Arial" w:cs="Arial"/>
          <w:color w:val="262626"/>
          <w:kern w:val="1"/>
          <w:sz w:val="24"/>
          <w:szCs w:val="24"/>
        </w:rPr>
        <w:t>:</w:t>
      </w:r>
    </w:p>
    <w:p w:rsidR="00297596" w:rsidRPr="005F54E7" w:rsidRDefault="00297596" w:rsidP="0015033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Меря, весь, мурома, вепсы и т.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п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– НЕ РУСЬ. Э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ти народы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 xml:space="preserve">известны ещё с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8-10 век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ов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 xml:space="preserve">но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сегодня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 xml:space="preserve">их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уже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нет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все они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15-16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ст.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150339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стали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"русск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ми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".</w:t>
      </w:r>
    </w:p>
    <w:p w:rsidR="00297596" w:rsidRPr="00150339" w:rsidRDefault="00297596" w:rsidP="00150339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Кривичи, дреговичи, сиверцы, поляне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Р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УСЬ. П</w:t>
      </w:r>
      <w:r w:rsidR="00150339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озже все эти земли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 xml:space="preserve">стали называть </w:t>
      </w:r>
      <w:r w:rsidR="00150339" w:rsidRPr="00150339">
        <w:rPr>
          <w:rFonts w:ascii="Arial" w:hAnsi="Arial" w:cs="Arial"/>
          <w:i/>
          <w:color w:val="262626"/>
          <w:kern w:val="1"/>
          <w:sz w:val="24"/>
          <w:szCs w:val="24"/>
        </w:rPr>
        <w:t>руськими</w:t>
      </w:r>
      <w:r w:rsidR="00150339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люд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="00150339" w:rsidRPr="00150339">
        <w:rPr>
          <w:rFonts w:ascii="Arial" w:hAnsi="Arial" w:cs="Arial"/>
          <w:i/>
          <w:color w:val="262626"/>
          <w:kern w:val="1"/>
          <w:sz w:val="24"/>
          <w:szCs w:val="24"/>
        </w:rPr>
        <w:t>руський</w:t>
      </w:r>
      <w:r w:rsidR="00150339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язык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="00150339" w:rsidRPr="00150339">
        <w:rPr>
          <w:rFonts w:ascii="Arial" w:hAnsi="Arial" w:cs="Arial"/>
          <w:i/>
          <w:color w:val="262626"/>
          <w:kern w:val="1"/>
          <w:sz w:val="24"/>
          <w:szCs w:val="24"/>
        </w:rPr>
        <w:t>руський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. Г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де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 xml:space="preserve">они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жили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9-10 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 xml:space="preserve">ов (ныне это Украина, Белорусь и небольшие части территорий России) – там живут и сейчас,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в 21 веке. </w:t>
      </w:r>
    </w:p>
    <w:p w:rsidR="00150339" w:rsidRDefault="004F6E43" w:rsidP="00150339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Разные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 xml:space="preserve"> там ханты, манси, ямалы, ненцы, удмурты, башкиры, татары, чу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>к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 xml:space="preserve">чи, даже далёкие-далёкие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эвенки и 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>якуты-эскимосы, не говоря уже о с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>гнутом в бараний рог Кавказе и прочих покорённых народах Азии, Сиб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 xml:space="preserve">ри и Дальнего Востока – все </w:t>
      </w:r>
      <w:r>
        <w:rPr>
          <w:rFonts w:ascii="Arial" w:hAnsi="Arial" w:cs="Arial"/>
          <w:color w:val="262626"/>
          <w:kern w:val="1"/>
          <w:sz w:val="24"/>
          <w:szCs w:val="24"/>
        </w:rPr>
        <w:t>он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 xml:space="preserve">и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тоже НИКОГДА НЕ БЫЛИ 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>РУСЬ. Огромне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>й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>шая территория, суммир</w:t>
      </w:r>
      <w:r>
        <w:rPr>
          <w:rFonts w:ascii="Arial" w:hAnsi="Arial" w:cs="Arial"/>
          <w:color w:val="262626"/>
          <w:kern w:val="1"/>
          <w:sz w:val="24"/>
          <w:szCs w:val="24"/>
        </w:rPr>
        <w:t>уя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 xml:space="preserve"> все </w:t>
      </w:r>
      <w:r>
        <w:rPr>
          <w:rFonts w:ascii="Arial" w:hAnsi="Arial" w:cs="Arial"/>
          <w:color w:val="262626"/>
          <w:kern w:val="1"/>
          <w:sz w:val="24"/>
          <w:szCs w:val="24"/>
        </w:rPr>
        <w:t>их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 xml:space="preserve"> земли. Теперь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же </w:t>
      </w:r>
      <w:r w:rsidR="007F2631">
        <w:rPr>
          <w:rFonts w:ascii="Arial" w:hAnsi="Arial" w:cs="Arial"/>
          <w:color w:val="262626"/>
          <w:kern w:val="1"/>
          <w:sz w:val="24"/>
          <w:szCs w:val="24"/>
        </w:rPr>
        <w:t>это РФ…</w:t>
      </w:r>
    </w:p>
    <w:p w:rsidR="00297596" w:rsidRPr="005F54E7" w:rsidRDefault="007F2631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Новгород и Суздаль были захвачены и практически уничтожены. </w:t>
      </w:r>
      <w:r>
        <w:rPr>
          <w:rFonts w:ascii="Arial" w:hAnsi="Arial" w:cs="Arial"/>
          <w:color w:val="262626"/>
          <w:kern w:val="1"/>
          <w:sz w:val="24"/>
          <w:szCs w:val="24"/>
        </w:rPr>
        <w:t>Тамошние 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ольности и порядки запрещены спец</w:t>
      </w:r>
      <w:r>
        <w:rPr>
          <w:rFonts w:ascii="Arial" w:hAnsi="Arial" w:cs="Arial"/>
          <w:color w:val="262626"/>
          <w:kern w:val="1"/>
          <w:sz w:val="24"/>
          <w:szCs w:val="24"/>
        </w:rPr>
        <w:t>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указами Московских князей</w:t>
      </w:r>
      <w:r>
        <w:rPr>
          <w:rFonts w:ascii="Arial" w:hAnsi="Arial" w:cs="Arial"/>
          <w:color w:val="262626"/>
          <w:kern w:val="1"/>
          <w:sz w:val="24"/>
          <w:szCs w:val="24"/>
        </w:rPr>
        <w:t>, а местную з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нать и купцов либо убили, либо застав</w:t>
      </w:r>
      <w:r>
        <w:rPr>
          <w:rFonts w:ascii="Arial" w:hAnsi="Arial" w:cs="Arial"/>
          <w:color w:val="262626"/>
          <w:kern w:val="1"/>
          <w:sz w:val="24"/>
          <w:szCs w:val="24"/>
        </w:rPr>
        <w:t>ил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 перее</w:t>
      </w:r>
      <w:r>
        <w:rPr>
          <w:rFonts w:ascii="Arial" w:hAnsi="Arial" w:cs="Arial"/>
          <w:color w:val="262626"/>
          <w:kern w:val="1"/>
          <w:sz w:val="24"/>
          <w:szCs w:val="24"/>
        </w:rPr>
        <w:t>х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ать в М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скву.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Дикое Московское царство формировалось огн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м и меч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м. Войны и были той мясорубкой, </w:t>
      </w:r>
      <w:r>
        <w:rPr>
          <w:rFonts w:ascii="Arial" w:hAnsi="Arial" w:cs="Arial"/>
          <w:color w:val="262626"/>
          <w:kern w:val="1"/>
          <w:sz w:val="24"/>
          <w:szCs w:val="24"/>
        </w:rPr>
        <w:t>что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переваривала малые народы и создавала новый </w:t>
      </w:r>
      <w:r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московско-русский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Иначе говоря,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русский человек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150339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носитель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русской культуры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придуманной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истории</w:t>
      </w:r>
      <w:r>
        <w:rPr>
          <w:rFonts w:ascii="Arial" w:hAnsi="Arial" w:cs="Arial"/>
          <w:color w:val="262626"/>
          <w:kern w:val="1"/>
          <w:sz w:val="24"/>
          <w:szCs w:val="24"/>
        </w:rPr>
        <w:t>» –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сформирова</w:t>
      </w:r>
      <w:r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 15-17 век</w:t>
      </w:r>
      <w:r>
        <w:rPr>
          <w:rFonts w:ascii="Arial" w:hAnsi="Arial" w:cs="Arial"/>
          <w:color w:val="262626"/>
          <w:kern w:val="1"/>
          <w:sz w:val="24"/>
          <w:szCs w:val="24"/>
        </w:rPr>
        <w:t>ах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политик</w:t>
      </w:r>
      <w:r>
        <w:rPr>
          <w:rFonts w:ascii="Arial" w:hAnsi="Arial" w:cs="Arial"/>
          <w:color w:val="262626"/>
          <w:kern w:val="1"/>
          <w:sz w:val="24"/>
          <w:szCs w:val="24"/>
        </w:rPr>
        <w:t>ой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Ивана Грозного и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Петра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t>I</w:t>
      </w:r>
      <w:r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а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позже</w:t>
      </w:r>
      <w:r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 18-</w:t>
      </w:r>
      <w:r>
        <w:rPr>
          <w:rFonts w:ascii="Arial" w:hAnsi="Arial" w:cs="Arial"/>
          <w:color w:val="262626"/>
          <w:kern w:val="1"/>
          <w:sz w:val="24"/>
          <w:szCs w:val="24"/>
        </w:rPr>
        <w:t>20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столетиях –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ро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сийск</w:t>
      </w:r>
      <w:r>
        <w:rPr>
          <w:rFonts w:ascii="Arial" w:hAnsi="Arial" w:cs="Arial"/>
          <w:color w:val="262626"/>
          <w:kern w:val="1"/>
          <w:sz w:val="24"/>
          <w:szCs w:val="24"/>
        </w:rPr>
        <w:t>ими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наук</w:t>
      </w:r>
      <w:r>
        <w:rPr>
          <w:rFonts w:ascii="Arial" w:hAnsi="Arial" w:cs="Arial"/>
          <w:color w:val="262626"/>
          <w:kern w:val="1"/>
          <w:sz w:val="24"/>
          <w:szCs w:val="24"/>
        </w:rPr>
        <w:t>ой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культур</w:t>
      </w:r>
      <w:r>
        <w:rPr>
          <w:rFonts w:ascii="Arial" w:hAnsi="Arial" w:cs="Arial"/>
          <w:color w:val="262626"/>
          <w:kern w:val="1"/>
          <w:sz w:val="24"/>
          <w:szCs w:val="24"/>
        </w:rPr>
        <w:t>ой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правильн</w:t>
      </w:r>
      <w:r>
        <w:rPr>
          <w:rFonts w:ascii="Arial" w:hAnsi="Arial" w:cs="Arial"/>
          <w:color w:val="262626"/>
          <w:kern w:val="1"/>
          <w:sz w:val="24"/>
          <w:szCs w:val="24"/>
        </w:rPr>
        <w:t>ым» воспитанием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народов СССР.</w:t>
      </w:r>
    </w:p>
    <w:p w:rsidR="004F6E43" w:rsidRDefault="00474E45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При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СССР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в Средней Азии и Сибири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были </w:t>
      </w:r>
      <w:r>
        <w:rPr>
          <w:rFonts w:ascii="Arial" w:hAnsi="Arial" w:cs="Arial"/>
          <w:color w:val="262626"/>
          <w:kern w:val="1"/>
          <w:sz w:val="24"/>
          <w:szCs w:val="24"/>
        </w:rPr>
        <w:t>спец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интернаты</w:t>
      </w:r>
      <w:r>
        <w:rPr>
          <w:rFonts w:ascii="Arial" w:hAnsi="Arial" w:cs="Arial"/>
          <w:color w:val="262626"/>
          <w:kern w:val="1"/>
          <w:sz w:val="24"/>
          <w:szCs w:val="24"/>
        </w:rPr>
        <w:t>, куда даже из но</w:t>
      </w:r>
      <w:r>
        <w:rPr>
          <w:rFonts w:ascii="Arial" w:hAnsi="Arial" w:cs="Arial"/>
          <w:color w:val="262626"/>
          <w:kern w:val="1"/>
          <w:sz w:val="24"/>
          <w:szCs w:val="24"/>
        </w:rPr>
        <w:t>р</w:t>
      </w:r>
      <w:r>
        <w:rPr>
          <w:rFonts w:ascii="Arial" w:hAnsi="Arial" w:cs="Arial"/>
          <w:color w:val="262626"/>
          <w:kern w:val="1"/>
          <w:sz w:val="24"/>
          <w:szCs w:val="24"/>
        </w:rPr>
        <w:t>мальных семей</w:t>
      </w:r>
      <w:r w:rsidRPr="00474E45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забирали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 д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етей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В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вид</w:t>
      </w:r>
      <w:r w:rsidR="004F6E43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бесплатного обязательного(!) образов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ния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там они легко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русифи</w:t>
      </w:r>
      <w:r>
        <w:rPr>
          <w:rFonts w:ascii="Arial" w:hAnsi="Arial" w:cs="Arial"/>
          <w:color w:val="262626"/>
          <w:kern w:val="1"/>
          <w:sz w:val="24"/>
          <w:szCs w:val="24"/>
        </w:rPr>
        <w:t>цировались: 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дали от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родного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дома</w:t>
      </w:r>
      <w:r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от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орванные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от традицио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ного образа жизни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, дети быстро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теря</w:t>
      </w:r>
      <w:r>
        <w:rPr>
          <w:rFonts w:ascii="Arial" w:hAnsi="Arial" w:cs="Arial"/>
          <w:color w:val="262626"/>
          <w:kern w:val="1"/>
          <w:sz w:val="24"/>
          <w:szCs w:val="24"/>
        </w:rPr>
        <w:t>ли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язык, культуру, навыки рем</w:t>
      </w:r>
      <w:r w:rsidR="004F6E43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сел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 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хозяйств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вания своих предков. Таким образом уничтож</w:t>
      </w:r>
      <w:r>
        <w:rPr>
          <w:rFonts w:ascii="Arial" w:hAnsi="Arial" w:cs="Arial"/>
          <w:color w:val="262626"/>
          <w:kern w:val="1"/>
          <w:sz w:val="24"/>
          <w:szCs w:val="24"/>
        </w:rPr>
        <w:t>или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многи</w:t>
      </w:r>
      <w:r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народ</w:t>
      </w:r>
      <w:r>
        <w:rPr>
          <w:rFonts w:ascii="Arial" w:hAnsi="Arial" w:cs="Arial"/>
          <w:color w:val="262626"/>
          <w:kern w:val="1"/>
          <w:sz w:val="24"/>
          <w:szCs w:val="24"/>
        </w:rPr>
        <w:t>ы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Ро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сии. Печальная участь </w:t>
      </w:r>
      <w:r>
        <w:rPr>
          <w:rFonts w:ascii="Arial" w:hAnsi="Arial" w:cs="Arial"/>
          <w:color w:val="262626"/>
          <w:kern w:val="1"/>
          <w:sz w:val="24"/>
          <w:szCs w:val="24"/>
        </w:rPr>
        <w:t>этнос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ов Севера и Сибири </w:t>
      </w:r>
      <w:r>
        <w:rPr>
          <w:rFonts w:ascii="Arial" w:hAnsi="Arial" w:cs="Arial"/>
          <w:color w:val="262626"/>
          <w:kern w:val="1"/>
          <w:sz w:val="24"/>
          <w:szCs w:val="24"/>
        </w:rPr>
        <w:t>обще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известна – </w:t>
      </w:r>
      <w:r>
        <w:rPr>
          <w:rFonts w:ascii="Arial" w:hAnsi="Arial" w:cs="Arial"/>
          <w:color w:val="262626"/>
          <w:kern w:val="1"/>
          <w:sz w:val="24"/>
          <w:szCs w:val="24"/>
        </w:rPr>
        <w:t>потеря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идентичности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и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поголовное пьянство.</w:t>
      </w:r>
      <w:r w:rsidR="004F6E43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Что дальше? </w:t>
      </w:r>
      <w:r w:rsidR="004F6E43">
        <w:rPr>
          <w:rFonts w:ascii="Arial" w:hAnsi="Arial" w:cs="Arial"/>
          <w:color w:val="262626"/>
          <w:kern w:val="1"/>
          <w:sz w:val="24"/>
          <w:szCs w:val="24"/>
        </w:rPr>
        <w:t>Или в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ымирание или полная русиф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кация. 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Письменность татар, чувашей, калмыков? </w:t>
      </w:r>
      <w:r w:rsidR="004F6E43">
        <w:rPr>
          <w:rFonts w:ascii="Arial" w:hAnsi="Arial" w:cs="Arial"/>
          <w:color w:val="262626"/>
          <w:kern w:val="1"/>
          <w:sz w:val="24"/>
          <w:szCs w:val="24"/>
        </w:rPr>
        <w:t>В школе 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="00474E45">
        <w:rPr>
          <w:rFonts w:ascii="Arial" w:hAnsi="Arial" w:cs="Arial"/>
          <w:color w:val="262626"/>
          <w:kern w:val="1"/>
          <w:sz w:val="24"/>
          <w:szCs w:val="24"/>
        </w:rPr>
        <w:t>м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4F6E43">
        <w:rPr>
          <w:rFonts w:ascii="Arial" w:hAnsi="Arial" w:cs="Arial"/>
          <w:color w:val="262626"/>
          <w:kern w:val="1"/>
          <w:sz w:val="24"/>
          <w:szCs w:val="24"/>
        </w:rPr>
        <w:t>говорили,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что такой ник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гда не было</w:t>
      </w:r>
      <w:r w:rsidR="004F6E43">
        <w:rPr>
          <w:rFonts w:ascii="Arial" w:hAnsi="Arial" w:cs="Arial"/>
          <w:color w:val="262626"/>
          <w:kern w:val="1"/>
          <w:sz w:val="24"/>
          <w:szCs w:val="24"/>
        </w:rPr>
        <w:t xml:space="preserve"> – это</w:t>
      </w:r>
      <w:r w:rsidR="00474E45">
        <w:rPr>
          <w:rFonts w:ascii="Arial" w:hAnsi="Arial" w:cs="Arial"/>
          <w:color w:val="262626"/>
          <w:kern w:val="1"/>
          <w:sz w:val="24"/>
          <w:szCs w:val="24"/>
        </w:rPr>
        <w:t>, мол,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русские научили </w:t>
      </w:r>
      <w:r w:rsidR="00474E45" w:rsidRPr="005F54E7">
        <w:rPr>
          <w:rFonts w:ascii="Arial" w:hAnsi="Arial" w:cs="Arial"/>
          <w:color w:val="262626"/>
          <w:kern w:val="1"/>
          <w:sz w:val="24"/>
          <w:szCs w:val="24"/>
        </w:rPr>
        <w:t>эти народ</w:t>
      </w:r>
      <w:r w:rsidR="00474E45">
        <w:rPr>
          <w:rFonts w:ascii="Arial" w:hAnsi="Arial" w:cs="Arial"/>
          <w:color w:val="262626"/>
          <w:kern w:val="1"/>
          <w:sz w:val="24"/>
          <w:szCs w:val="24"/>
        </w:rPr>
        <w:t>ы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читать</w:t>
      </w:r>
      <w:r w:rsidR="00474E45">
        <w:rPr>
          <w:rFonts w:ascii="Arial" w:hAnsi="Arial" w:cs="Arial"/>
          <w:color w:val="262626"/>
          <w:kern w:val="1"/>
          <w:sz w:val="24"/>
          <w:szCs w:val="24"/>
        </w:rPr>
        <w:t>-</w:t>
      </w:r>
      <w:r w:rsidR="00474E45" w:rsidRPr="005F54E7">
        <w:rPr>
          <w:rFonts w:ascii="Arial" w:hAnsi="Arial" w:cs="Arial"/>
          <w:color w:val="262626"/>
          <w:kern w:val="1"/>
          <w:sz w:val="24"/>
          <w:szCs w:val="24"/>
        </w:rPr>
        <w:t>писать</w:t>
      </w:r>
      <w:r w:rsidR="00474E45">
        <w:rPr>
          <w:rFonts w:ascii="Arial" w:hAnsi="Arial" w:cs="Arial"/>
          <w:color w:val="262626"/>
          <w:kern w:val="1"/>
          <w:sz w:val="24"/>
          <w:szCs w:val="24"/>
        </w:rPr>
        <w:t>!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4F6E43">
        <w:rPr>
          <w:rFonts w:ascii="Arial" w:hAnsi="Arial" w:cs="Arial"/>
          <w:color w:val="262626"/>
          <w:kern w:val="1"/>
          <w:sz w:val="24"/>
          <w:szCs w:val="24"/>
        </w:rPr>
        <w:t>М-да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... Только </w:t>
      </w:r>
      <w:r w:rsidR="00474E45">
        <w:rPr>
          <w:rFonts w:ascii="Arial" w:hAnsi="Arial" w:cs="Arial"/>
          <w:color w:val="262626"/>
          <w:kern w:val="1"/>
          <w:sz w:val="24"/>
          <w:szCs w:val="24"/>
        </w:rPr>
        <w:t>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начал</w:t>
      </w:r>
      <w:r w:rsidR="00474E45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русские </w:t>
      </w:r>
      <w:r w:rsidR="00474E45">
        <w:rPr>
          <w:rFonts w:ascii="Arial" w:hAnsi="Arial" w:cs="Arial"/>
          <w:color w:val="262626"/>
          <w:kern w:val="1"/>
          <w:sz w:val="24"/>
          <w:szCs w:val="24"/>
        </w:rPr>
        <w:t>запретили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у </w:t>
      </w:r>
      <w:r w:rsidR="00474E45">
        <w:rPr>
          <w:rFonts w:ascii="Arial" w:hAnsi="Arial" w:cs="Arial"/>
          <w:color w:val="262626"/>
          <w:kern w:val="1"/>
          <w:sz w:val="24"/>
          <w:szCs w:val="24"/>
        </w:rPr>
        <w:t xml:space="preserve">них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собственную грамоту </w:t>
      </w:r>
      <w:r w:rsidR="00474E45">
        <w:rPr>
          <w:rFonts w:ascii="Arial" w:hAnsi="Arial" w:cs="Arial"/>
          <w:color w:val="262626"/>
          <w:kern w:val="1"/>
          <w:sz w:val="24"/>
          <w:szCs w:val="24"/>
        </w:rPr>
        <w:t>(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на арабско</w:t>
      </w:r>
      <w:r w:rsidR="00474E45">
        <w:rPr>
          <w:rFonts w:ascii="Arial" w:hAnsi="Arial" w:cs="Arial"/>
          <w:color w:val="262626"/>
          <w:kern w:val="1"/>
          <w:sz w:val="24"/>
          <w:szCs w:val="24"/>
        </w:rPr>
        <w:t>м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письм</w:t>
      </w:r>
      <w:r w:rsidR="00474E45">
        <w:rPr>
          <w:rFonts w:ascii="Arial" w:hAnsi="Arial" w:cs="Arial"/>
          <w:color w:val="262626"/>
          <w:kern w:val="1"/>
          <w:sz w:val="24"/>
          <w:szCs w:val="24"/>
        </w:rPr>
        <w:t>е)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 w:rsidR="00474E45">
        <w:rPr>
          <w:rFonts w:ascii="Arial" w:hAnsi="Arial" w:cs="Arial"/>
          <w:color w:val="262626"/>
          <w:kern w:val="1"/>
          <w:sz w:val="24"/>
          <w:szCs w:val="24"/>
        </w:rPr>
        <w:t>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1920-х заставили писать по латыни, а </w:t>
      </w:r>
      <w:r w:rsidR="004F6E43">
        <w:rPr>
          <w:rFonts w:ascii="Arial" w:hAnsi="Arial" w:cs="Arial"/>
          <w:color w:val="262626"/>
          <w:kern w:val="1"/>
          <w:sz w:val="24"/>
          <w:szCs w:val="24"/>
        </w:rPr>
        <w:t xml:space="preserve">чуть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по</w:t>
      </w:r>
      <w:r w:rsidR="00474E45">
        <w:rPr>
          <w:rFonts w:ascii="Arial" w:hAnsi="Arial" w:cs="Arial"/>
          <w:color w:val="262626"/>
          <w:kern w:val="1"/>
          <w:sz w:val="24"/>
          <w:szCs w:val="24"/>
        </w:rPr>
        <w:t>годя</w:t>
      </w:r>
      <w:r w:rsidR="004F6E43">
        <w:rPr>
          <w:rFonts w:ascii="Arial" w:hAnsi="Arial" w:cs="Arial"/>
          <w:color w:val="262626"/>
          <w:kern w:val="1"/>
          <w:sz w:val="24"/>
          <w:szCs w:val="24"/>
        </w:rPr>
        <w:t xml:space="preserve"> (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1930-40-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="004F6E43">
        <w:rPr>
          <w:rFonts w:ascii="Arial" w:hAnsi="Arial" w:cs="Arial"/>
          <w:color w:val="262626"/>
          <w:kern w:val="1"/>
          <w:sz w:val="24"/>
          <w:szCs w:val="24"/>
        </w:rPr>
        <w:t>)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4F6E43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перевели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на кири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лицу.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lastRenderedPageBreak/>
        <w:t xml:space="preserve">Уже давно в России "русским" считается тот, у кого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первы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й язык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русский. Т.е. "русский" и "русскоязычный"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понятия эквивалентные. "Русски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" сегодня очень мн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гие татары, удмурты, башкиры, чуваши, калмыки, якуты, буряты и т.д., которых 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сильственно крестили, начиная ещ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со врем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 Ивана Грозного, Петра </w:t>
      </w: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t>I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т.д.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Вся система образования и общественно-политического уклада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России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работала на п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явление "русских" среди народов, которые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-то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даже славян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ски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ми не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были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Сегодня трудно сказать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сколько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русских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 Р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Ф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 xml:space="preserve">«чистокровные»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славян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Я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но,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 xml:space="preserve">что гораздо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мен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ьш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 50%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, хотя ре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альн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ой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статистик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и нет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Потому-то в последнее время столько шума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 xml:space="preserve">российских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политиков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 xml:space="preserve">(да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и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 xml:space="preserve">самого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президента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 РФ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)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о защите прав русскоязычных в со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предельных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странах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 xml:space="preserve"> – видать,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планируется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 xml:space="preserve"> новая волна 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собирани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я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земель русских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>»..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Только </w:t>
      </w:r>
      <w:r w:rsidR="00F24D90">
        <w:rPr>
          <w:rFonts w:ascii="Arial" w:hAnsi="Arial" w:cs="Arial"/>
          <w:color w:val="262626"/>
          <w:kern w:val="1"/>
          <w:sz w:val="24"/>
          <w:szCs w:val="24"/>
        </w:rPr>
        <w:t xml:space="preserve">ведь все понимают, что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вся эта шумиха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пытка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х хоть как-то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прикрыть нео-имперские а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мбиции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 Ни больше, ни меньше.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Перепись 1926 года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: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 России на территори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ях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Брянской, Курской, Смоленской, Рязанской областей насчит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али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более 2 млн. украинцев. Перепис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ь СССР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1989 г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да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: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 России 4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6 м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лн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украинцев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. Однако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 2001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-м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(теперь уже РФ) 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только 2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4 милли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на. Куда де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ва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л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сь 2 миллиона?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1900-х по 1990-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 территории европе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й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ской и южной част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ей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современной Р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Ф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, а также в Сибири было ассимилировано около 10-15 ми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лионов украинцев – и это только по официальным данным переписей России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!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А сколько таких белорусов, татар, башкир, бурят, калмыков и детей из смешанных бр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ков, которые становились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конечно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же,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русскими?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‼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Десятки и десятки миллионов. Вот это и есть современный русский народ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ак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азываемые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сияне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Феномен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крепостного права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это феномен истинно московский и он многое объясняет. Во вс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 мире рабами были представители других народов и рас. И тол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ь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ко в России рабами было сво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же население. Впрочем, это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и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не удивительно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: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князья Московского царства относились к </w:t>
      </w:r>
      <w:r w:rsidR="00A77387" w:rsidRPr="005F54E7">
        <w:rPr>
          <w:rFonts w:ascii="Arial" w:hAnsi="Arial" w:cs="Arial"/>
          <w:color w:val="262626"/>
          <w:kern w:val="1"/>
          <w:sz w:val="24"/>
          <w:szCs w:val="24"/>
        </w:rPr>
        <w:t>собственно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му</w:t>
      </w:r>
      <w:r w:rsidR="00A77387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народу как к чужестранцам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: «чернь», «смерд», «холоп» – это всё о нём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Да и 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ам народ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тоже «хорош»: 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абское поклонение перед знатью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 пришло к нам с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Востока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, с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азиатской культуры, ста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вшей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неотъемлемой частью Мо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ковии.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До союза Украины с Россией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(Переяславская Рада,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1654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г.) украинские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крестьяне были свободны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. Да,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жили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трудновато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но работали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только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на себя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.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г</w:t>
      </w:r>
      <w:r w:rsidR="00E82853" w:rsidRPr="005F54E7">
        <w:rPr>
          <w:rFonts w:ascii="Arial" w:hAnsi="Arial" w:cs="Arial"/>
          <w:color w:val="262626"/>
          <w:kern w:val="1"/>
          <w:sz w:val="24"/>
          <w:szCs w:val="24"/>
        </w:rPr>
        <w:t>орода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 xml:space="preserve">х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Мал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россии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действовало Магдебургское право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 xml:space="preserve">почему-то 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 xml:space="preserve">невозможное в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Московии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…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Именно потому народ, проживавший на территории истинной Руси (в бол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ь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шинстве сво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 это современн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ые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Украина и Беларусь) и называ</w:t>
      </w:r>
      <w:r w:rsidR="00A77387">
        <w:rPr>
          <w:rFonts w:ascii="Arial" w:hAnsi="Arial" w:cs="Arial"/>
          <w:color w:val="262626"/>
          <w:kern w:val="1"/>
          <w:sz w:val="24"/>
          <w:szCs w:val="24"/>
        </w:rPr>
        <w:t>вший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A77387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язык свой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и веру свою </w:t>
      </w:r>
      <w:r w:rsidRPr="00A77387">
        <w:rPr>
          <w:rFonts w:ascii="Arial" w:hAnsi="Arial" w:cs="Arial"/>
          <w:i/>
          <w:color w:val="262626"/>
          <w:kern w:val="1"/>
          <w:sz w:val="24"/>
          <w:szCs w:val="24"/>
        </w:rPr>
        <w:t>руським</w:t>
      </w:r>
      <w:r w:rsidR="00A77387" w:rsidRPr="00A77387">
        <w:rPr>
          <w:rFonts w:ascii="Arial" w:hAnsi="Arial" w:cs="Arial"/>
          <w:i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, при более тесных контактах с москов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итами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 xml:space="preserve">(начиная с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17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ст.)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понял, что сам он может быть кем угодно, но только не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 xml:space="preserve">тем </w:t>
      </w:r>
      <w:r w:rsidR="00E82853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русским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москал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Именно в этот период складывается самоидентификация жителей Украины как народа, которы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й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не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московски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русски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е»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Именно поэтому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появляется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 свет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моя кра</w:t>
      </w:r>
      <w:r w:rsidR="00E82853">
        <w:rPr>
          <w:rFonts w:ascii="Arial" w:hAnsi="Arial" w:cs="Arial"/>
          <w:color w:val="262626"/>
          <w:kern w:val="1"/>
          <w:sz w:val="24"/>
          <w:szCs w:val="24"/>
          <w:lang w:val="uk-UA"/>
        </w:rPr>
        <w:t>їна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 w:rsidR="00E82853">
        <w:rPr>
          <w:rFonts w:ascii="Arial" w:hAnsi="Arial" w:cs="Arial"/>
          <w:color w:val="262626"/>
          <w:kern w:val="1"/>
          <w:sz w:val="24"/>
          <w:szCs w:val="24"/>
          <w:lang w:val="uk-UA"/>
        </w:rPr>
        <w:t>моя 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кра</w:t>
      </w:r>
      <w:r w:rsidR="00E82853">
        <w:rPr>
          <w:rFonts w:ascii="Arial" w:hAnsi="Arial" w:cs="Arial"/>
          <w:color w:val="262626"/>
          <w:kern w:val="1"/>
          <w:sz w:val="24"/>
          <w:szCs w:val="24"/>
          <w:lang w:val="uk-UA"/>
        </w:rPr>
        <w:t xml:space="preserve">їна»,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противопоставля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 xml:space="preserve">ясь тем самым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Великоросси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 Московия же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напротив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начинает усиленно ассимилировать народы. Насильно крестить татар и язычников севера.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(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Указом Петра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 xml:space="preserve">Первого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татарам, принимавшим христианство, </w:t>
      </w:r>
      <w:r w:rsidR="00E82853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на 3 года полагалось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освобождение от налогов. А Столыпин даже </w:t>
      </w:r>
      <w:r w:rsidR="00E82853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бесплатно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земл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ра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з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давал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…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 Сибири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).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Возможно,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из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те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х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врем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(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17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столетие)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произрастают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корни украинск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ой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иде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противопостав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ить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себя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русским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 Ну не желал народ Руси-Украины называт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ь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ся по-московски "русским"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!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Он таковым не был.</w:t>
      </w:r>
    </w:p>
    <w:p w:rsidR="00297596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Сами российские крестьяне, как писал посол Австрии в конце 16 века, на вопрос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кто они по национальности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отвечали: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крестьяне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(либо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– 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христиане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»)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Но н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 xml:space="preserve">как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не русскими. А о своей стран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говорили, что называется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она 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Рассея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» 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потому что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«…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народ наш рассеялся по сей земле мн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го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297596" w:rsidRPr="00E82853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lastRenderedPageBreak/>
        <w:t>МИФ 13</w:t>
      </w:r>
      <w:r w:rsid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«Загадочная р</w:t>
      </w:r>
      <w:r w:rsidRP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>усская душа</w:t>
      </w:r>
      <w:r w:rsid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>»</w:t>
      </w:r>
    </w:p>
    <w:p w:rsidR="00297596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На самом деле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сия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загадочность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 xml:space="preserve">вовсе не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секрет. О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на – итог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 xml:space="preserve">смешения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азиа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ской и европейской культур. Ведь именно на стыке этих двух появилась и создав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лась так называемая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русская нация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государство. Русские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азиаты в Европе и 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ропейцы в Азии. Москва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столица 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Азиопы</w:t>
      </w:r>
      <w:r w:rsidR="00E82853">
        <w:rPr>
          <w:rFonts w:ascii="Arial" w:hAnsi="Arial" w:cs="Arial"/>
          <w:color w:val="262626"/>
          <w:kern w:val="1"/>
          <w:sz w:val="24"/>
          <w:szCs w:val="24"/>
        </w:rPr>
        <w:t>».</w:t>
      </w:r>
    </w:p>
    <w:p w:rsidR="00A77387" w:rsidRDefault="00A77387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E82853" w:rsidRPr="005F54E7" w:rsidRDefault="00E82853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p w:rsidR="00297596" w:rsidRPr="00E82853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>МИФ 14</w:t>
      </w:r>
      <w:r w:rsid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</w:t>
      </w:r>
      <w:r w:rsidRP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>Русский язык</w:t>
      </w:r>
      <w:r w:rsid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>»</w:t>
      </w:r>
    </w:p>
    <w:p w:rsidR="00297596" w:rsidRPr="005F54E7" w:rsidRDefault="00E82853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Великий и могучий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. Именно так нас учили в школе. Это он первый, все остал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ь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ные </w:t>
      </w:r>
      <w:r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вокруг него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!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Однако с</w:t>
      </w:r>
      <w:r>
        <w:rPr>
          <w:rFonts w:ascii="Arial" w:hAnsi="Arial" w:cs="Arial"/>
          <w:color w:val="262626"/>
          <w:kern w:val="1"/>
          <w:sz w:val="24"/>
          <w:szCs w:val="24"/>
        </w:rPr>
        <w:t>овременный р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усский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язык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сформировался в 16-17 веках,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 xml:space="preserve">когда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Ломоносов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взя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в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за основу учебники и книги Руських княжеств, шаг за шагом</w:t>
      </w:r>
      <w:r w:rsidR="009F0B11" w:rsidRPr="009F0B11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9F0B11" w:rsidRPr="005F54E7">
        <w:rPr>
          <w:rFonts w:ascii="Arial" w:hAnsi="Arial" w:cs="Arial"/>
          <w:color w:val="262626"/>
          <w:kern w:val="1"/>
          <w:sz w:val="24"/>
          <w:szCs w:val="24"/>
        </w:rPr>
        <w:t>создавал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грамматику и строй русского языка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 xml:space="preserve">, а немного погодя небезызвестный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Пушкин привн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 в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 xml:space="preserve">русский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много </w:t>
      </w:r>
      <w:r w:rsidR="009F0B11" w:rsidRPr="005F54E7">
        <w:rPr>
          <w:rFonts w:ascii="Arial" w:hAnsi="Arial" w:cs="Arial"/>
          <w:color w:val="262626"/>
          <w:kern w:val="1"/>
          <w:sz w:val="24"/>
          <w:szCs w:val="24"/>
        </w:rPr>
        <w:t>нов</w:t>
      </w:r>
      <w:r w:rsidR="009F0B11"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="009F0B11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го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 xml:space="preserve">и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интересного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..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9F0B11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При этом сегодня усиленно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внушаетс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я мысль, что украинский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это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ополяче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ный русский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» (п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отому что в н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, типа,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много польских слов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)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Но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так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просто пытаю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ся объяснить его отличие от русского для самих же русских – чтобы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 xml:space="preserve">те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не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по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дум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ли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 xml:space="preserve"> чего лишнего…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 самом деле за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 xml:space="preserve">этим объяснением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кр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ется попытка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русских филол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гов 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крыть огромное количество заимствований из тюркских языков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особенно татарск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го, фин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о-уг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орского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 w:rsidR="009F0B11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языков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мери, веся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чуди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…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–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о есть,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 xml:space="preserve">всех тех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русифицирова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ных народов уральской и северной част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ей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современной России. 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А в украинском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, кстати,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больше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 xml:space="preserve">слов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не польских, а общеславянских. Именно п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тому белорус и украинец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легче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русского понима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ю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 польский и чешский, сербскохо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ватский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словацкий.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 xml:space="preserve">К слову сказать 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словацкой оккупации Украины уж точно не было.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 xml:space="preserve">Зато с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белорусским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 xml:space="preserve">языком украинская лексика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совпадает на 60%.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Ч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то ч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ко показывает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какой именно народ имеет настоящие, а не вымышленные историч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ские и культурные корни и на какой территории. Потому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-то украинцы и белорусы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есть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 xml:space="preserve">истинные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наследники и продолж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тели Руси.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Известный российский лингвист Даль писал, что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«…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не мог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толком</w:t>
      </w:r>
      <w:r w:rsidR="009F0B11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общаться с крестьянами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» – те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не понимали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его.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это в 100 верстах от Москвы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!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Что ж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тогда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российской глубинке?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!.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Даль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="009F0B11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еоднократно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повторя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л, что язык Руси называется </w:t>
      </w:r>
      <w:r w:rsidRPr="009F0B11">
        <w:rPr>
          <w:rFonts w:ascii="Arial" w:hAnsi="Arial" w:cs="Arial"/>
          <w:i/>
          <w:color w:val="262626"/>
          <w:kern w:val="1"/>
          <w:sz w:val="24"/>
          <w:szCs w:val="24"/>
        </w:rPr>
        <w:t>рус</w:t>
      </w:r>
      <w:r w:rsidRPr="009F0B11">
        <w:rPr>
          <w:rFonts w:ascii="Arial" w:hAnsi="Arial" w:cs="Arial"/>
          <w:i/>
          <w:color w:val="262626"/>
          <w:kern w:val="1"/>
          <w:sz w:val="24"/>
          <w:szCs w:val="24"/>
        </w:rPr>
        <w:t>ь</w:t>
      </w:r>
      <w:r w:rsidRPr="009F0B11">
        <w:rPr>
          <w:rFonts w:ascii="Arial" w:hAnsi="Arial" w:cs="Arial"/>
          <w:i/>
          <w:color w:val="262626"/>
          <w:kern w:val="1"/>
          <w:sz w:val="24"/>
          <w:szCs w:val="24"/>
        </w:rPr>
        <w:t>ким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пишется именно с одним "с", но </w:t>
      </w:r>
      <w:r w:rsidR="009F0B11">
        <w:rPr>
          <w:rFonts w:ascii="Arial" w:hAnsi="Arial" w:cs="Arial"/>
          <w:color w:val="262626"/>
          <w:kern w:val="1"/>
          <w:sz w:val="24"/>
          <w:szCs w:val="24"/>
        </w:rPr>
        <w:t>его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никто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 xml:space="preserve">всерьёз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не слушал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 xml:space="preserve"> 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при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 xml:space="preserve">держивались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указа Петра </w:t>
      </w:r>
      <w:r w:rsidRPr="005F54E7">
        <w:rPr>
          <w:rFonts w:ascii="Arial" w:hAnsi="Arial" w:cs="Arial"/>
          <w:color w:val="262626"/>
          <w:kern w:val="1"/>
          <w:sz w:val="24"/>
          <w:szCs w:val="24"/>
          <w:lang w:val="en-US"/>
        </w:rPr>
        <w:t>I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А ведь именно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руським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называли свой язык старики в У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раине даже в 20-м веке,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явн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 противопоставляя его </w:t>
      </w:r>
      <w:r w:rsidR="007C7A03" w:rsidRPr="005F54E7">
        <w:rPr>
          <w:rFonts w:ascii="Arial" w:hAnsi="Arial" w:cs="Arial"/>
          <w:color w:val="262626"/>
          <w:kern w:val="1"/>
          <w:sz w:val="24"/>
          <w:szCs w:val="24"/>
        </w:rPr>
        <w:t>новопридуманн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ому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московскому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Сегодня не возникает сомнения в происхождении и "русскости" многих "исконно русских" слов даже у преподавателей русского языка в самой России. Однако если проанализировать лексический состав русского языка, то оказывается, что от сл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вянских языков осталось в н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м не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 xml:space="preserve">так уж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много.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Хотя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от искусственного</w:t>
      </w:r>
      <w:r w:rsidR="007C7A03" w:rsidRPr="007C7A03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 w:rsidRPr="005F54E7">
        <w:rPr>
          <w:rFonts w:ascii="Arial" w:hAnsi="Arial" w:cs="Arial"/>
          <w:color w:val="262626"/>
          <w:kern w:val="1"/>
          <w:sz w:val="24"/>
          <w:szCs w:val="24"/>
        </w:rPr>
        <w:t>церковн</w:t>
      </w:r>
      <w:r w:rsidR="007C7A03"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="007C7A03" w:rsidRPr="005F54E7">
        <w:rPr>
          <w:rFonts w:ascii="Arial" w:hAnsi="Arial" w:cs="Arial"/>
          <w:color w:val="262626"/>
          <w:kern w:val="1"/>
          <w:sz w:val="24"/>
          <w:szCs w:val="24"/>
        </w:rPr>
        <w:t>славянского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(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использ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вавшегося только для письма и службы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)</w:t>
      </w:r>
      <w:r w:rsidR="007C7A03" w:rsidRPr="007C7A03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 w:rsidRPr="005F54E7">
        <w:rPr>
          <w:rFonts w:ascii="Arial" w:hAnsi="Arial" w:cs="Arial"/>
          <w:color w:val="262626"/>
          <w:kern w:val="1"/>
          <w:sz w:val="24"/>
          <w:szCs w:val="24"/>
        </w:rPr>
        <w:t>осталось достаточно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 И это не удивительно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ибо Ломоносов брал за основу именно церковнославянский и, используя учебники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уч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ных руських мужей Руси средних веков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(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 то время части Великого Княжества Литовского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)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, создавал и систематизировал московский русский язык. Именно поэтому современный русский язык пронизан многими заимствов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ниями из церковнославянского, который на Руси до конца 17 века выполнял фун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цию письменного языка. Огромное количество слов пришло в русский из языков уральских народностей и из финно-угорских языков северной и европейской части России – вепсов, мери, коми, веси, муромов, финов, угров. По мере завоевания и з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селения этих территорий люд Московского княжества сталкивался с явлениями, 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званиями предметов у местных народов и перенимал их для обозначений в собс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венном яз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ы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ке.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lastRenderedPageBreak/>
        <w:t xml:space="preserve">Так, например, русская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околица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происходит от карельск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ого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Pr="007C7A03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okollisa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волость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карел. </w:t>
      </w:r>
      <w:r w:rsidRPr="007C7A03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volost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фин. </w:t>
      </w:r>
      <w:r w:rsidRPr="007C7A03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volosti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округ(а)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карел. </w:t>
      </w:r>
      <w:r w:rsidRPr="007C7A03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okruuka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коми </w:t>
      </w:r>
      <w:r w:rsidRPr="007C7A03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oukruga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дере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ня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вепс. </w:t>
      </w:r>
      <w:r w:rsidRPr="007C7A03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deruun</w:t>
      </w:r>
      <w:r w:rsidRPr="007C7A03">
        <w:rPr>
          <w:rFonts w:ascii="Arial" w:hAnsi="Arial" w:cs="Arial"/>
          <w:i/>
          <w:color w:val="262626"/>
          <w:kern w:val="1"/>
          <w:sz w:val="24"/>
          <w:szCs w:val="24"/>
        </w:rPr>
        <w:t xml:space="preserve">, </w:t>
      </w:r>
      <w:r w:rsidRPr="007C7A03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deron</w:t>
      </w:r>
      <w:r w:rsidRPr="007C7A03">
        <w:rPr>
          <w:rFonts w:ascii="Arial" w:hAnsi="Arial" w:cs="Arial"/>
          <w:i/>
          <w:color w:val="262626"/>
          <w:kern w:val="1"/>
          <w:sz w:val="24"/>
          <w:szCs w:val="24"/>
        </w:rPr>
        <w:t xml:space="preserve">, </w:t>
      </w:r>
      <w:r w:rsidRPr="007C7A03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derevn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погост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вепс. </w:t>
      </w:r>
      <w:r w:rsidRPr="007C7A03">
        <w:rPr>
          <w:rFonts w:ascii="Arial" w:hAnsi="Arial" w:cs="Arial"/>
          <w:i/>
          <w:color w:val="262626"/>
          <w:kern w:val="1"/>
          <w:sz w:val="24"/>
          <w:szCs w:val="24"/>
        </w:rPr>
        <w:t>р</w:t>
      </w:r>
      <w:r w:rsidRPr="007C7A03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agast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карелс. </w:t>
      </w:r>
      <w:r w:rsidRPr="007C7A03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pogostu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пос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лок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карельск. </w:t>
      </w:r>
      <w:r w:rsidRPr="007C7A03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posolku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гряда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карельск.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kriadu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</w:rPr>
        <w:t>(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a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</w:rPr>
        <w:t>)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капуста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от 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рел-финск.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kapustahuuhta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нива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карел-финск.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niiva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огород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ogr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o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du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коми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akgarod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пусто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пустошь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puustos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вепс.,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puust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усадьба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карел. и коми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usat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</w:rPr>
        <w:t>’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bu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участок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от кар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ucuasku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поляна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pluanu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роща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roshsu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коми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rossha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roshta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тундра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прибалт-финск.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tunturi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tuntur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канава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kanoava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konuava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пруд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от карел.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и ср.финск.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pruttu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pruudu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брод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brodu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коми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brwdu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верста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коми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vers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карел.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virsta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путь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puwtti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коми </w:t>
      </w:r>
      <w:r w:rsidR="002E4135"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putina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телега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тележница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tel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e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gu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коми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telezhnei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тропа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troppu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коми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trioppu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крюк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от 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рело-финск.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kruwga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kruwkka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волок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коми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vwlek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</w:rPr>
        <w:t xml:space="preserve">,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vwlwk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место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от 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рел.и коми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mesta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кряж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(крутой берег)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от вепс.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krlz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</w:rPr>
        <w:t xml:space="preserve">,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krez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омут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коми-карел.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omutta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плешь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plesatti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родник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финск-карел.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rodniekku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</w:rPr>
        <w:t xml:space="preserve">,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rod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</w:rPr>
        <w:t>ň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ikka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;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бугор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от карел.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buguri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c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  <w:lang w:val="en-US"/>
        </w:rPr>
        <w:t>cu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т.д. и т.</w:t>
      </w:r>
      <w:r w:rsidR="007C7A03">
        <w:rPr>
          <w:rFonts w:ascii="Arial" w:hAnsi="Arial" w:cs="Arial"/>
          <w:color w:val="262626"/>
          <w:kern w:val="1"/>
          <w:sz w:val="24"/>
          <w:szCs w:val="24"/>
        </w:rPr>
        <w:t>п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.</w:t>
      </w:r>
    </w:p>
    <w:p w:rsidR="002E4135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Кто-то может возразить, что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такие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слова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наоборот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пришли из русского в карел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ь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ский, вепс и т.д.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 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 это не так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 – п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охожих однокоренных слов почти нет в других сл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вянских языках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!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А д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ля русского человека именно такие слова звучат ос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бенно "по-русски"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 – ведь 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 с ними жив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т веками. При этом белорусские и украинские слова кажутся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ему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чужими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отсюда верси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об ополячивании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..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</w:t>
      </w:r>
    </w:p>
    <w:p w:rsidR="00297596" w:rsidRPr="005F54E7" w:rsidRDefault="002E4135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Кстати: н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екоторые слова северных народов попали в украинский</w:t>
      </w:r>
      <w:r>
        <w:rPr>
          <w:rFonts w:ascii="Arial" w:hAnsi="Arial" w:cs="Arial"/>
          <w:color w:val="262626"/>
          <w:kern w:val="1"/>
          <w:sz w:val="24"/>
          <w:szCs w:val="24"/>
        </w:rPr>
        <w:t>/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белорусский языки </w:t>
      </w:r>
      <w:r>
        <w:rPr>
          <w:rFonts w:ascii="Arial" w:hAnsi="Arial" w:cs="Arial"/>
          <w:color w:val="262626"/>
          <w:kern w:val="1"/>
          <w:sz w:val="24"/>
          <w:szCs w:val="24"/>
        </w:rPr>
        <w:t>именно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через русификацию. Но происходил и обратный процесс. </w:t>
      </w:r>
      <w:r>
        <w:rPr>
          <w:rFonts w:ascii="Arial" w:hAnsi="Arial" w:cs="Arial"/>
          <w:color w:val="262626"/>
          <w:kern w:val="1"/>
          <w:sz w:val="24"/>
          <w:szCs w:val="24"/>
        </w:rPr>
        <w:t>Скажем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билет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станция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могила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село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хутор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, и т.</w:t>
      </w:r>
      <w:r>
        <w:rPr>
          <w:rFonts w:ascii="Arial" w:hAnsi="Arial" w:cs="Arial"/>
          <w:color w:val="262626"/>
          <w:kern w:val="1"/>
          <w:sz w:val="24"/>
          <w:szCs w:val="24"/>
        </w:rPr>
        <w:t>п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. были заимствованы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из русск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го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в коми, карельский и другие языки.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О мно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жестве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тюркских и европейских заимствованиях в русском языке также знают лишь лингвисты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. А зря: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ТОВАР, ЛОШАДЬ, САРАЙ, КАРАВАН, АРБУЗ, СОБАКА, ХЛЕБ, КРУЖКА, ЗОНТИК, КОТ, ОБЕЗЬЯНА, БЛОКНОТ, ГАЛСТУК, КОМПОТ, МУЗЫКА, ТРАКТОР, ТАНК, ГАВАНЬ, ПАРУС, ИКОНА, ЦЕРКОВЬ, СПОРТ, РЫНОК, ВОКЗАЛ, МАШИНА, ГОЛ, ИЗБА, СТЕКЛО, СЕЛ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ДКА, СУП, СТУЛ, СТОЛ, ОГУРЕЦ, КОТЛЕТА, КА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ТОШКА, КАСТРЮЛЯ, ТАРЕЛКА, САХАР, ХОР, ИДИЛЛИЯ, ПОЭЗИЯ, ГОСПИТАЛЬ, ЯРМАРКА, ШАНС, АЗАРТ, ТЕНТ, МАЙОНЕЗ, ДОМ, ШАМПУНЬ, ПРОБЛЕМА, СИСТ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МА, ТЕМА и </w:t>
      </w:r>
      <w:r w:rsidRPr="002E4135">
        <w:rPr>
          <w:rFonts w:ascii="Arial" w:hAnsi="Arial" w:cs="Arial"/>
          <w:i/>
          <w:color w:val="262626"/>
          <w:kern w:val="1"/>
          <w:sz w:val="24"/>
          <w:szCs w:val="24"/>
        </w:rPr>
        <w:t>многие тысячи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других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 – всё «иноземцы», не русские.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это без уч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та латинизмов и ранних з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имствований из греческого языка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!</w:t>
      </w:r>
    </w:p>
    <w:p w:rsidR="002E4135" w:rsidRDefault="002E4135" w:rsidP="00B770F3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Пойдём далее:</w:t>
      </w:r>
    </w:p>
    <w:p w:rsidR="002E4135" w:rsidRDefault="002E4135" w:rsidP="00B770F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н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аучно-технический лексикон русского </w:t>
      </w:r>
      <w:r>
        <w:rPr>
          <w:rFonts w:ascii="Arial" w:hAnsi="Arial" w:cs="Arial"/>
          <w:color w:val="262626"/>
          <w:kern w:val="1"/>
          <w:sz w:val="24"/>
          <w:szCs w:val="24"/>
        </w:rPr>
        <w:t>языка практически нацело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состоит из го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ландских, немецких, английских заимствований</w:t>
      </w:r>
      <w:r>
        <w:rPr>
          <w:rFonts w:ascii="Arial" w:hAnsi="Arial" w:cs="Arial"/>
          <w:color w:val="262626"/>
          <w:kern w:val="1"/>
          <w:sz w:val="24"/>
          <w:szCs w:val="24"/>
        </w:rPr>
        <w:t>;</w:t>
      </w:r>
    </w:p>
    <w:p w:rsidR="002E4135" w:rsidRDefault="002E4135" w:rsidP="00B770F3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left="426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бщественно-политическая лексика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почти </w:t>
      </w:r>
      <w:r>
        <w:rPr>
          <w:rFonts w:ascii="Arial" w:hAnsi="Arial" w:cs="Arial"/>
          <w:color w:val="262626"/>
          <w:kern w:val="1"/>
          <w:sz w:val="24"/>
          <w:szCs w:val="24"/>
        </w:rPr>
        <w:t>полностью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из греческих, францу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з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ских и английских заимствований. </w:t>
      </w:r>
    </w:p>
    <w:p w:rsidR="00297596" w:rsidRPr="005F54E7" w:rsidRDefault="00297596" w:rsidP="00B770F3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Так где же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собственно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наш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великий и могучий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? И о какой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древнерусскости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2E4135">
        <w:rPr>
          <w:rFonts w:ascii="Arial" w:hAnsi="Arial" w:cs="Arial"/>
          <w:color w:val="262626"/>
          <w:kern w:val="1"/>
          <w:sz w:val="24"/>
          <w:szCs w:val="24"/>
        </w:rPr>
        <w:t xml:space="preserve">здесь </w:t>
      </w:r>
      <w:r w:rsidR="002E4135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вообще 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можно говорить?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?.</w:t>
      </w:r>
    </w:p>
    <w:p w:rsidR="002E4135" w:rsidRDefault="00B770F3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…</w:t>
      </w:r>
    </w:p>
    <w:p w:rsidR="00297596" w:rsidRDefault="002E4135" w:rsidP="00B770F3">
      <w:pPr>
        <w:widowControl w:val="0"/>
        <w:shd w:val="clear" w:color="auto" w:fill="BFBFBF" w:themeFill="background1" w:themeFillShade="BF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П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 сути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, </w:t>
      </w:r>
      <w:r w:rsidRPr="00B770F3">
        <w:rPr>
          <w:rFonts w:ascii="Arial" w:hAnsi="Arial" w:cs="Arial"/>
          <w:i/>
          <w:color w:val="262626"/>
          <w:kern w:val="1"/>
          <w:sz w:val="24"/>
          <w:szCs w:val="24"/>
          <w:u w:val="single"/>
        </w:rPr>
        <w:t>р</w:t>
      </w:r>
      <w:r w:rsidR="00297596" w:rsidRPr="00B770F3">
        <w:rPr>
          <w:rFonts w:ascii="Arial" w:hAnsi="Arial" w:cs="Arial"/>
          <w:i/>
          <w:color w:val="262626"/>
          <w:kern w:val="1"/>
          <w:sz w:val="24"/>
          <w:szCs w:val="24"/>
          <w:u w:val="single"/>
        </w:rPr>
        <w:t>усский язык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>
        <w:rPr>
          <w:rFonts w:ascii="Arial" w:hAnsi="Arial" w:cs="Arial"/>
          <w:color w:val="262626"/>
          <w:kern w:val="1"/>
          <w:sz w:val="24"/>
          <w:szCs w:val="24"/>
        </w:rPr>
        <w:t>(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как ветвь восточнославянского</w:t>
      </w:r>
      <w:r>
        <w:rPr>
          <w:rFonts w:ascii="Arial" w:hAnsi="Arial" w:cs="Arial"/>
          <w:color w:val="262626"/>
          <w:kern w:val="1"/>
          <w:sz w:val="24"/>
          <w:szCs w:val="24"/>
        </w:rPr>
        <w:t>)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>
        <w:rPr>
          <w:rFonts w:ascii="Arial" w:hAnsi="Arial" w:cs="Arial"/>
          <w:color w:val="262626"/>
          <w:kern w:val="1"/>
          <w:sz w:val="24"/>
          <w:szCs w:val="24"/>
        </w:rPr>
        <w:t>– дикая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смесь письменн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го церковнославянского (искусственного неразговорного) с десятками языков пор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бощ</w:t>
      </w:r>
      <w:r>
        <w:rPr>
          <w:rFonts w:ascii="Arial" w:hAnsi="Arial" w:cs="Arial"/>
          <w:color w:val="262626"/>
          <w:kern w:val="1"/>
          <w:sz w:val="24"/>
          <w:szCs w:val="24"/>
        </w:rPr>
        <w:t>ё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нных и ассимилированных народов.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«В</w:t>
      </w:r>
      <w:r w:rsidR="00B770F3" w:rsidRPr="005F54E7">
        <w:rPr>
          <w:rFonts w:ascii="Arial" w:hAnsi="Arial" w:cs="Arial"/>
          <w:color w:val="262626"/>
          <w:kern w:val="1"/>
          <w:sz w:val="24"/>
          <w:szCs w:val="24"/>
        </w:rPr>
        <w:t>осточнославянский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B770F3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мперск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о-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советские историки везде, где только можно,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по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заменяли на мифический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древнерусский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», х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 xml:space="preserve">тя никогда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не было такого </w:t>
      </w:r>
      <w:r w:rsidR="00B770F3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языка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 xml:space="preserve">(и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народа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!).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 Киеве </w:t>
      </w:r>
      <w:r w:rsidR="00B770F3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был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 xml:space="preserve">один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говор, в Новгор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де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совсем другой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…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С некоторых пор в церквях и канцеляриях стали п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иса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ть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по-церковнославянски,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 xml:space="preserve">это верно,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но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в древности такого языка не было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!</w:t>
      </w:r>
    </w:p>
    <w:p w:rsidR="00297596" w:rsidRPr="00E82853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b/>
          <w:bCs/>
          <w:color w:val="262626"/>
          <w:kern w:val="1"/>
          <w:sz w:val="28"/>
          <w:szCs w:val="28"/>
        </w:rPr>
      </w:pPr>
      <w:r w:rsidRP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lastRenderedPageBreak/>
        <w:t>МИФ 15</w:t>
      </w:r>
      <w:r w:rsid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>:</w:t>
      </w:r>
      <w:r w:rsidRP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 xml:space="preserve"> </w:t>
      </w:r>
      <w:r w:rsid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>«</w:t>
      </w:r>
      <w:r w:rsidRP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>Богатство России</w:t>
      </w:r>
      <w:r w:rsidR="00E82853">
        <w:rPr>
          <w:rFonts w:ascii="Arial" w:hAnsi="Arial" w:cs="Arial"/>
          <w:b/>
          <w:bCs/>
          <w:color w:val="262626"/>
          <w:kern w:val="1"/>
          <w:sz w:val="28"/>
          <w:szCs w:val="28"/>
        </w:rPr>
        <w:t>»</w:t>
      </w:r>
    </w:p>
    <w:p w:rsidR="00297596" w:rsidRPr="005F54E7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>Чем владеет русский народ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кроме земель и богатств других захваченных нар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дов? Ничем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Что имеют коренные народы России от такого владения? Ничего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А вот Кремль имеет. И имеет немало…</w:t>
      </w:r>
    </w:p>
    <w:p w:rsidR="00C66B5F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В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злой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капиталистической Канаде не только индейцы,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но 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все жители доб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ы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вающих провинций получают ежегодную ренту за использование ресурсов и недр земли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 которой они живут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: г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осударство делится прибылью с теми, кому эта пр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и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быль принадлежит по праву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Например, в 2005 все жители Альберт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ы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(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К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над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а)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после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взлёта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цен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ы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на нефть получили дополнительно по 400-500 долларов 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 xml:space="preserve">– получил </w:t>
      </w:r>
      <w:r w:rsidRPr="00B770F3">
        <w:rPr>
          <w:rFonts w:ascii="Arial" w:hAnsi="Arial" w:cs="Arial"/>
          <w:i/>
          <w:color w:val="262626"/>
          <w:kern w:val="1"/>
          <w:sz w:val="24"/>
          <w:szCs w:val="24"/>
          <w:u w:val="single"/>
        </w:rPr>
        <w:t>ка</w:t>
      </w:r>
      <w:r w:rsidRPr="00B770F3">
        <w:rPr>
          <w:rFonts w:ascii="Arial" w:hAnsi="Arial" w:cs="Arial"/>
          <w:i/>
          <w:color w:val="262626"/>
          <w:kern w:val="1"/>
          <w:sz w:val="24"/>
          <w:szCs w:val="24"/>
          <w:u w:val="single"/>
        </w:rPr>
        <w:t>ж</w:t>
      </w:r>
      <w:r w:rsidRPr="00B770F3">
        <w:rPr>
          <w:rFonts w:ascii="Arial" w:hAnsi="Arial" w:cs="Arial"/>
          <w:i/>
          <w:color w:val="262626"/>
          <w:kern w:val="1"/>
          <w:sz w:val="24"/>
          <w:szCs w:val="24"/>
          <w:u w:val="single"/>
        </w:rPr>
        <w:t xml:space="preserve">дый, включая </w:t>
      </w:r>
      <w:r w:rsidR="00C66B5F">
        <w:rPr>
          <w:rFonts w:ascii="Arial" w:hAnsi="Arial" w:cs="Arial"/>
          <w:i/>
          <w:color w:val="262626"/>
          <w:kern w:val="1"/>
          <w:sz w:val="24"/>
          <w:szCs w:val="24"/>
          <w:u w:val="single"/>
        </w:rPr>
        <w:t xml:space="preserve">едва родившегося </w:t>
      </w:r>
      <w:r w:rsidRPr="00B770F3">
        <w:rPr>
          <w:rFonts w:ascii="Arial" w:hAnsi="Arial" w:cs="Arial"/>
          <w:i/>
          <w:color w:val="262626"/>
          <w:kern w:val="1"/>
          <w:sz w:val="24"/>
          <w:szCs w:val="24"/>
          <w:u w:val="single"/>
        </w:rPr>
        <w:t>младенц</w:t>
      </w:r>
      <w:r w:rsidR="00C66B5F">
        <w:rPr>
          <w:rFonts w:ascii="Arial" w:hAnsi="Arial" w:cs="Arial"/>
          <w:i/>
          <w:color w:val="262626"/>
          <w:kern w:val="1"/>
          <w:sz w:val="24"/>
          <w:szCs w:val="24"/>
          <w:u w:val="single"/>
        </w:rPr>
        <w:t>а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>!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</w:p>
    <w:p w:rsidR="00B770F3" w:rsidRDefault="00B770F3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>
        <w:rPr>
          <w:rFonts w:ascii="Arial" w:hAnsi="Arial" w:cs="Arial"/>
          <w:color w:val="262626"/>
          <w:kern w:val="1"/>
          <w:sz w:val="24"/>
          <w:szCs w:val="24"/>
        </w:rPr>
        <w:t>Но то в «загнивающем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>»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>мир</w:t>
      </w:r>
      <w:r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>…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>А как распорядились барышами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 России</w:t>
      </w:r>
      <w:r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пол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у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чив 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 xml:space="preserve">от той же нефти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не меньшую 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прибыль? Увеличили расходы на вооружение</w:t>
      </w:r>
      <w:r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ст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а</w:t>
      </w:r>
      <w:r>
        <w:rPr>
          <w:rFonts w:ascii="Arial" w:hAnsi="Arial" w:cs="Arial"/>
          <w:color w:val="262626"/>
          <w:kern w:val="1"/>
          <w:sz w:val="24"/>
          <w:szCs w:val="24"/>
        </w:rPr>
        <w:t>ли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>чащ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е угрожать соседям</w:t>
      </w:r>
      <w:r>
        <w:rPr>
          <w:rFonts w:ascii="Arial" w:hAnsi="Arial" w:cs="Arial"/>
          <w:color w:val="262626"/>
          <w:kern w:val="1"/>
          <w:sz w:val="24"/>
          <w:szCs w:val="24"/>
        </w:rPr>
        <w:t>,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устраива</w:t>
      </w:r>
      <w:r>
        <w:rPr>
          <w:rFonts w:ascii="Arial" w:hAnsi="Arial" w:cs="Arial"/>
          <w:color w:val="262626"/>
          <w:kern w:val="1"/>
          <w:sz w:val="24"/>
          <w:szCs w:val="24"/>
        </w:rPr>
        <w:t>я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газовые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и </w:t>
      </w:r>
      <w:r>
        <w:rPr>
          <w:rFonts w:ascii="Arial" w:hAnsi="Arial" w:cs="Arial"/>
          <w:color w:val="262626"/>
          <w:kern w:val="1"/>
          <w:sz w:val="24"/>
          <w:szCs w:val="24"/>
        </w:rPr>
        <w:t>«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>торговые</w:t>
      </w:r>
      <w:r>
        <w:rPr>
          <w:rFonts w:ascii="Arial" w:hAnsi="Arial" w:cs="Arial"/>
          <w:color w:val="262626"/>
          <w:kern w:val="1"/>
          <w:sz w:val="24"/>
          <w:szCs w:val="24"/>
        </w:rPr>
        <w:t>»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войны</w:t>
      </w:r>
      <w:r>
        <w:rPr>
          <w:rFonts w:ascii="Arial" w:hAnsi="Arial" w:cs="Arial"/>
          <w:color w:val="262626"/>
          <w:kern w:val="1"/>
          <w:sz w:val="24"/>
          <w:szCs w:val="24"/>
        </w:rPr>
        <w:t>.</w:t>
      </w:r>
      <w:r w:rsidR="00297596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В социальном плане россияне не получили ничего, разве что пенсии 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 xml:space="preserve">старикам </w:t>
      </w:r>
      <w:r>
        <w:rPr>
          <w:rFonts w:ascii="Arial" w:hAnsi="Arial" w:cs="Arial"/>
          <w:color w:val="262626"/>
          <w:kern w:val="1"/>
          <w:sz w:val="24"/>
          <w:szCs w:val="24"/>
        </w:rPr>
        <w:t>проиндексир</w:t>
      </w:r>
      <w:r>
        <w:rPr>
          <w:rFonts w:ascii="Arial" w:hAnsi="Arial" w:cs="Arial"/>
          <w:color w:val="262626"/>
          <w:kern w:val="1"/>
          <w:sz w:val="24"/>
          <w:szCs w:val="24"/>
        </w:rPr>
        <w:t>о</w:t>
      </w:r>
      <w:r>
        <w:rPr>
          <w:rFonts w:ascii="Arial" w:hAnsi="Arial" w:cs="Arial"/>
          <w:color w:val="262626"/>
          <w:kern w:val="1"/>
          <w:sz w:val="24"/>
          <w:szCs w:val="24"/>
        </w:rPr>
        <w:t xml:space="preserve">вали… </w:t>
      </w:r>
    </w:p>
    <w:p w:rsidR="00C66B5F" w:rsidRDefault="00297596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Что </w:t>
      </w:r>
      <w:r w:rsidR="00B770F3"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реально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получают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малые народы России </w:t>
      </w:r>
      <w:r w:rsidR="00B770F3">
        <w:rPr>
          <w:rFonts w:ascii="Arial" w:hAnsi="Arial" w:cs="Arial"/>
          <w:color w:val="262626"/>
          <w:kern w:val="1"/>
          <w:sz w:val="24"/>
          <w:szCs w:val="24"/>
        </w:rPr>
        <w:t>взамен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эксплуатации их недр? С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>е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верную надбавку к зарплате и 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>– опа!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 xml:space="preserve">– </w:t>
      </w:r>
      <w:r w:rsidR="00C66B5F" w:rsidRPr="005F54E7">
        <w:rPr>
          <w:rFonts w:ascii="Arial" w:hAnsi="Arial" w:cs="Arial"/>
          <w:color w:val="262626"/>
          <w:kern w:val="1"/>
          <w:sz w:val="24"/>
          <w:szCs w:val="24"/>
        </w:rPr>
        <w:t>тут же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 xml:space="preserve"> неслабую «накрутку» на товары.</w:t>
      </w:r>
      <w:r w:rsidRPr="005F54E7">
        <w:rPr>
          <w:rFonts w:ascii="Arial" w:hAnsi="Arial" w:cs="Arial"/>
          <w:color w:val="262626"/>
          <w:kern w:val="1"/>
          <w:sz w:val="24"/>
          <w:szCs w:val="24"/>
        </w:rPr>
        <w:t xml:space="preserve"> 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>То есть: больше дали – больше и забрали. Но это ещё ничего – на Севере русский люд ещё не бедствует, «получает» неплохо. Однако в целом по стране россияне вес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>ь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>ма бедны. Но имперские амбиции – почти у всех. Вот ведь парадокс парадо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>к</w:t>
      </w:r>
      <w:r w:rsidR="00C66B5F">
        <w:rPr>
          <w:rFonts w:ascii="Arial" w:hAnsi="Arial" w:cs="Arial"/>
          <w:color w:val="262626"/>
          <w:kern w:val="1"/>
          <w:sz w:val="24"/>
          <w:szCs w:val="24"/>
        </w:rPr>
        <w:t>сов!</w:t>
      </w:r>
    </w:p>
    <w:p w:rsidR="00C66B5F" w:rsidRPr="005F54E7" w:rsidRDefault="00C66B5F" w:rsidP="005F54E7">
      <w:pPr>
        <w:widowControl w:val="0"/>
        <w:autoSpaceDE w:val="0"/>
        <w:autoSpaceDN w:val="0"/>
        <w:adjustRightInd w:val="0"/>
        <w:spacing w:after="0"/>
        <w:ind w:firstLine="454"/>
        <w:jc w:val="both"/>
        <w:rPr>
          <w:rFonts w:ascii="Arial" w:hAnsi="Arial" w:cs="Arial"/>
          <w:color w:val="262626"/>
          <w:kern w:val="1"/>
          <w:sz w:val="24"/>
          <w:szCs w:val="24"/>
        </w:rPr>
      </w:pPr>
    </w:p>
    <w:sectPr w:rsidR="00C66B5F" w:rsidRPr="005F54E7" w:rsidSect="00E40F35">
      <w:pgSz w:w="11906" w:h="16838" w:code="9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138450D8"/>
    <w:multiLevelType w:val="hybridMultilevel"/>
    <w:tmpl w:val="50BEE86E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>
    <w:nsid w:val="17320FCF"/>
    <w:multiLevelType w:val="hybridMultilevel"/>
    <w:tmpl w:val="62408ADA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>
    <w:nsid w:val="1B2D4B51"/>
    <w:multiLevelType w:val="hybridMultilevel"/>
    <w:tmpl w:val="667AB474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>
    <w:nsid w:val="364409DA"/>
    <w:multiLevelType w:val="hybridMultilevel"/>
    <w:tmpl w:val="54DC0E90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">
    <w:nsid w:val="50592025"/>
    <w:multiLevelType w:val="hybridMultilevel"/>
    <w:tmpl w:val="276A7A68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7">
    <w:nsid w:val="67711902"/>
    <w:multiLevelType w:val="hybridMultilevel"/>
    <w:tmpl w:val="107011D8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mirrorMargins/>
  <w:hideSpellingErrors/>
  <w:defaultTabStop w:val="708"/>
  <w:autoHyphenation/>
  <w:drawingGridHorizontalSpacing w:val="110"/>
  <w:displayHorizontalDrawingGridEvery w:val="2"/>
  <w:characterSpacingControl w:val="doNotCompress"/>
  <w:compat/>
  <w:rsids>
    <w:rsidRoot w:val="00DB46EF"/>
    <w:rsid w:val="00054346"/>
    <w:rsid w:val="00075B59"/>
    <w:rsid w:val="000B670A"/>
    <w:rsid w:val="000E1B37"/>
    <w:rsid w:val="0012008F"/>
    <w:rsid w:val="001259BF"/>
    <w:rsid w:val="00150339"/>
    <w:rsid w:val="001E6836"/>
    <w:rsid w:val="001F3546"/>
    <w:rsid w:val="00206C21"/>
    <w:rsid w:val="00207DF4"/>
    <w:rsid w:val="002243CB"/>
    <w:rsid w:val="002507E2"/>
    <w:rsid w:val="00297596"/>
    <w:rsid w:val="002E4135"/>
    <w:rsid w:val="00307BA2"/>
    <w:rsid w:val="00373AB7"/>
    <w:rsid w:val="00374D81"/>
    <w:rsid w:val="0039178D"/>
    <w:rsid w:val="003A0B2F"/>
    <w:rsid w:val="00441818"/>
    <w:rsid w:val="00474E45"/>
    <w:rsid w:val="004B69C2"/>
    <w:rsid w:val="004C5F2A"/>
    <w:rsid w:val="004F6E43"/>
    <w:rsid w:val="00526490"/>
    <w:rsid w:val="005505E1"/>
    <w:rsid w:val="00550C75"/>
    <w:rsid w:val="00573B56"/>
    <w:rsid w:val="005F54E7"/>
    <w:rsid w:val="00665931"/>
    <w:rsid w:val="0067462A"/>
    <w:rsid w:val="00695570"/>
    <w:rsid w:val="006C686E"/>
    <w:rsid w:val="006D28A6"/>
    <w:rsid w:val="006E5C57"/>
    <w:rsid w:val="00720468"/>
    <w:rsid w:val="0072528A"/>
    <w:rsid w:val="00754488"/>
    <w:rsid w:val="0076526C"/>
    <w:rsid w:val="007A4DA5"/>
    <w:rsid w:val="007B5DC4"/>
    <w:rsid w:val="007C7A03"/>
    <w:rsid w:val="007F1BF2"/>
    <w:rsid w:val="007F2631"/>
    <w:rsid w:val="008012F6"/>
    <w:rsid w:val="0081791F"/>
    <w:rsid w:val="0084186A"/>
    <w:rsid w:val="00853C47"/>
    <w:rsid w:val="00860B02"/>
    <w:rsid w:val="00870C29"/>
    <w:rsid w:val="00892C9C"/>
    <w:rsid w:val="008C458A"/>
    <w:rsid w:val="00910991"/>
    <w:rsid w:val="00916B7D"/>
    <w:rsid w:val="00961777"/>
    <w:rsid w:val="009A5BF2"/>
    <w:rsid w:val="009F0B11"/>
    <w:rsid w:val="00A11696"/>
    <w:rsid w:val="00A131EB"/>
    <w:rsid w:val="00A77387"/>
    <w:rsid w:val="00B03392"/>
    <w:rsid w:val="00B03CE2"/>
    <w:rsid w:val="00B3651A"/>
    <w:rsid w:val="00B41CEB"/>
    <w:rsid w:val="00B45F0D"/>
    <w:rsid w:val="00B6383B"/>
    <w:rsid w:val="00B770F3"/>
    <w:rsid w:val="00BC26C2"/>
    <w:rsid w:val="00C66B5F"/>
    <w:rsid w:val="00CB2B73"/>
    <w:rsid w:val="00CB61A8"/>
    <w:rsid w:val="00D10CBB"/>
    <w:rsid w:val="00D82937"/>
    <w:rsid w:val="00D970FB"/>
    <w:rsid w:val="00DA200A"/>
    <w:rsid w:val="00DB46EF"/>
    <w:rsid w:val="00DB68DB"/>
    <w:rsid w:val="00DE4664"/>
    <w:rsid w:val="00E003E4"/>
    <w:rsid w:val="00E20D87"/>
    <w:rsid w:val="00E24DD4"/>
    <w:rsid w:val="00E330AA"/>
    <w:rsid w:val="00E40F35"/>
    <w:rsid w:val="00E50C17"/>
    <w:rsid w:val="00E519AE"/>
    <w:rsid w:val="00E82853"/>
    <w:rsid w:val="00E97277"/>
    <w:rsid w:val="00EA5B25"/>
    <w:rsid w:val="00F24D90"/>
    <w:rsid w:val="00F677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62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4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46E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5434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6D28A6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6D28A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62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4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6E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5434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D28A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D28A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rlife.org/main/evshan/moxel.htm" TargetMode="External"/><Relationship Id="rId3" Type="http://schemas.openxmlformats.org/officeDocument/2006/relationships/styles" Target="styles.xml"/><Relationship Id="rId7" Type="http://schemas.openxmlformats.org/officeDocument/2006/relationships/hyperlink" Target="http://blog.babich.me/2014/03/pochemu-sluchilsya-majdan-i-kto-na-nego-vishel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64AFA-DAC9-F844-8F6F-B63D4ACFB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976</TotalTime>
  <Pages>10</Pages>
  <Words>4319</Words>
  <Characters>24619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Home64</Company>
  <LinksUpToDate>false</LinksUpToDate>
  <CharactersWithSpaces>28881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</cp:lastModifiedBy>
  <cp:revision>5</cp:revision>
  <dcterms:created xsi:type="dcterms:W3CDTF">2014-09-13T18:22:00Z</dcterms:created>
  <dcterms:modified xsi:type="dcterms:W3CDTF">2014-09-24T14:32:00Z</dcterms:modified>
</cp:coreProperties>
</file>