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A9C" w:rsidRDefault="00737A9C"/>
    <w:p w:rsidR="00737A9C" w:rsidRDefault="00737A9C">
      <w:r>
        <w:t xml:space="preserve">                    </w:t>
      </w:r>
      <w:r w:rsidRPr="003E0C86">
        <w:t>Пример этикетки</w:t>
      </w:r>
    </w:p>
    <w:p w:rsidR="00BF45F8" w:rsidRDefault="00E11E31">
      <w:r>
        <w:rPr>
          <w:noProof/>
          <w:lang w:eastAsia="ru-RU"/>
        </w:rPr>
        <w:drawing>
          <wp:inline distT="0" distB="0" distL="0" distR="0">
            <wp:extent cx="3409950" cy="15144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157" w:rsidRDefault="002D0157"/>
    <w:sectPr w:rsidR="002D0157" w:rsidSect="00BF4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469A0"/>
    <w:rsid w:val="002D0157"/>
    <w:rsid w:val="003469A0"/>
    <w:rsid w:val="003E0C86"/>
    <w:rsid w:val="00513483"/>
    <w:rsid w:val="00737A9C"/>
    <w:rsid w:val="008A59CD"/>
    <w:rsid w:val="008D5858"/>
    <w:rsid w:val="00966ABE"/>
    <w:rsid w:val="00B849C6"/>
    <w:rsid w:val="00BB497E"/>
    <w:rsid w:val="00BF45F8"/>
    <w:rsid w:val="00E11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A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EC3430-2326-40BC-9367-5E6F4827E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2259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2017-12-15T16:58:00Z</dcterms:created>
  <dcterms:modified xsi:type="dcterms:W3CDTF">2017-12-17T18:16:00Z</dcterms:modified>
</cp:coreProperties>
</file>