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E9" w:rsidRDefault="00165FE9" w:rsidP="00165FE9">
      <w:pPr>
        <w:rPr>
          <w:rFonts w:ascii="Arial" w:hAnsi="Arial" w:cs="Arial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1588"/>
        <w:gridCol w:w="1588"/>
        <w:gridCol w:w="1418"/>
        <w:gridCol w:w="1418"/>
        <w:gridCol w:w="1418"/>
        <w:gridCol w:w="1418"/>
        <w:gridCol w:w="1418"/>
      </w:tblGrid>
      <w:tr w:rsidR="00665F09" w:rsidRPr="00904E6C" w:rsidTr="0080540D">
        <w:trPr>
          <w:tblHeader/>
        </w:trPr>
        <w:tc>
          <w:tcPr>
            <w:tcW w:w="14802" w:type="dxa"/>
            <w:gridSpan w:val="8"/>
            <w:shd w:val="clear" w:color="auto" w:fill="FFFF00"/>
            <w:vAlign w:val="center"/>
          </w:tcPr>
          <w:p w:rsidR="00665F09" w:rsidRPr="00665F09" w:rsidRDefault="00665F09" w:rsidP="00665F09">
            <w:pPr>
              <w:spacing w:before="120" w:after="120"/>
              <w:ind w:firstLine="0"/>
              <w:jc w:val="center"/>
              <w:rPr>
                <w:rFonts w:ascii="Arial" w:hAnsi="Arial" w:cs="Arial"/>
                <w:b/>
                <w:color w:val="FF0000"/>
                <w:sz w:val="48"/>
                <w:szCs w:val="48"/>
              </w:rPr>
            </w:pPr>
            <w:r w:rsidRPr="00665F09">
              <w:rPr>
                <w:rFonts w:ascii="Arial" w:hAnsi="Arial" w:cs="Arial"/>
                <w:b/>
                <w:color w:val="FF0000"/>
                <w:sz w:val="48"/>
                <w:szCs w:val="48"/>
              </w:rPr>
              <w:t xml:space="preserve">Газообразные при н.у. </w:t>
            </w:r>
            <w:r w:rsidRPr="00665F09">
              <w:rPr>
                <w:rFonts w:ascii="Arial" w:hAnsi="Arial" w:cs="Arial"/>
                <w:color w:val="FF0000"/>
                <w:sz w:val="48"/>
                <w:szCs w:val="48"/>
              </w:rPr>
              <w:t>(760 мм.рт. ст., 20</w:t>
            </w:r>
            <w:r w:rsidRPr="00665F09">
              <w:rPr>
                <w:rFonts w:ascii="Arial" w:hAnsi="Arial" w:cs="Arial"/>
                <w:color w:val="FF0000"/>
                <w:sz w:val="48"/>
                <w:szCs w:val="48"/>
                <w:vertAlign w:val="superscript"/>
              </w:rPr>
              <w:t>0</w:t>
            </w:r>
            <w:r w:rsidRPr="00665F09">
              <w:rPr>
                <w:rFonts w:ascii="Arial" w:hAnsi="Arial" w:cs="Arial"/>
                <w:color w:val="FF0000"/>
                <w:sz w:val="48"/>
                <w:szCs w:val="48"/>
              </w:rPr>
              <w:t>С)</w:t>
            </w:r>
            <w:r w:rsidRPr="00665F09">
              <w:rPr>
                <w:rFonts w:ascii="Arial" w:hAnsi="Arial" w:cs="Arial"/>
                <w:b/>
                <w:color w:val="FF0000"/>
                <w:sz w:val="48"/>
                <w:szCs w:val="48"/>
              </w:rPr>
              <w:t xml:space="preserve"> вещества</w:t>
            </w:r>
            <w:r w:rsidRPr="00665F09">
              <w:rPr>
                <w:rStyle w:val="a9"/>
                <w:rFonts w:ascii="Arial" w:hAnsi="Arial" w:cs="Arial"/>
                <w:b/>
                <w:color w:val="FF0000"/>
                <w:sz w:val="48"/>
                <w:szCs w:val="48"/>
              </w:rPr>
              <w:footnoteReference w:id="1"/>
            </w:r>
          </w:p>
        </w:tc>
      </w:tr>
      <w:tr w:rsidR="00665F09" w:rsidRPr="00904E6C" w:rsidTr="0080540D">
        <w:trPr>
          <w:tblHeader/>
        </w:trPr>
        <w:tc>
          <w:tcPr>
            <w:tcW w:w="4536" w:type="dxa"/>
            <w:shd w:val="clear" w:color="auto" w:fill="D9D9D9"/>
            <w:vAlign w:val="center"/>
          </w:tcPr>
          <w:p w:rsidR="00665F09" w:rsidRPr="0051289C" w:rsidRDefault="00665F09" w:rsidP="00665F09">
            <w:pPr>
              <w:pStyle w:val="2"/>
              <w:ind w:firstLine="142"/>
              <w:jc w:val="center"/>
              <w:rPr>
                <w:rFonts w:ascii="Arial" w:hAnsi="Arial" w:cs="Arial"/>
                <w:b w:val="0"/>
              </w:rPr>
            </w:pPr>
            <w:r w:rsidRPr="0051289C">
              <w:rPr>
                <w:rFonts w:ascii="Arial" w:hAnsi="Arial" w:cs="Arial"/>
                <w:b w:val="0"/>
              </w:rPr>
              <w:t>Формула газа</w:t>
            </w:r>
          </w:p>
        </w:tc>
        <w:tc>
          <w:tcPr>
            <w:tcW w:w="1588" w:type="dxa"/>
            <w:shd w:val="clear" w:color="auto" w:fill="D9D9D9"/>
            <w:vAlign w:val="center"/>
          </w:tcPr>
          <w:p w:rsidR="00665F09" w:rsidRPr="00665F09" w:rsidRDefault="00665F09" w:rsidP="00817275">
            <w:pPr>
              <w:ind w:firstLine="0"/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 w:rsidRPr="00665F09">
              <w:rPr>
                <w:rFonts w:ascii="Arial" w:hAnsi="Arial" w:cs="Arial"/>
                <w:sz w:val="28"/>
                <w:szCs w:val="28"/>
              </w:rPr>
              <w:t>Т</w:t>
            </w:r>
            <w:r w:rsidRPr="00665F09">
              <w:rPr>
                <w:rFonts w:ascii="Arial" w:hAnsi="Arial" w:cs="Arial"/>
                <w:sz w:val="28"/>
                <w:szCs w:val="28"/>
                <w:vertAlign w:val="subscript"/>
              </w:rPr>
              <w:t xml:space="preserve"> пл.</w:t>
            </w:r>
          </w:p>
          <w:p w:rsidR="00665F09" w:rsidRPr="00904E6C" w:rsidRDefault="00665F09" w:rsidP="00921AD8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4E6C">
              <w:rPr>
                <w:rFonts w:ascii="Arial" w:hAnsi="Arial" w:cs="Arial"/>
                <w:sz w:val="24"/>
                <w:szCs w:val="24"/>
              </w:rPr>
              <w:t>(</w:t>
            </w:r>
            <w:r w:rsidRPr="00904E6C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  <w:r w:rsidR="00921AD8"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  <w:r w:rsidRPr="00904E6C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588" w:type="dxa"/>
            <w:shd w:val="clear" w:color="auto" w:fill="D9D9D9"/>
            <w:vAlign w:val="center"/>
          </w:tcPr>
          <w:p w:rsidR="00665F09" w:rsidRPr="00665F09" w:rsidRDefault="00665F09" w:rsidP="00817275">
            <w:pPr>
              <w:ind w:firstLine="0"/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 w:rsidRPr="00665F09">
              <w:rPr>
                <w:rFonts w:ascii="Arial" w:hAnsi="Arial" w:cs="Arial"/>
                <w:sz w:val="28"/>
                <w:szCs w:val="28"/>
              </w:rPr>
              <w:t>Т</w:t>
            </w:r>
            <w:r w:rsidRPr="00665F09">
              <w:rPr>
                <w:rFonts w:ascii="Arial" w:hAnsi="Arial" w:cs="Arial"/>
                <w:sz w:val="28"/>
                <w:szCs w:val="28"/>
                <w:vertAlign w:val="subscript"/>
              </w:rPr>
              <w:t xml:space="preserve"> кип.</w:t>
            </w:r>
          </w:p>
          <w:p w:rsidR="00665F09" w:rsidRPr="00904E6C" w:rsidRDefault="00665F09" w:rsidP="00921AD8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4E6C">
              <w:rPr>
                <w:rFonts w:ascii="Arial" w:hAnsi="Arial" w:cs="Arial"/>
                <w:sz w:val="24"/>
                <w:szCs w:val="24"/>
              </w:rPr>
              <w:t>(</w:t>
            </w:r>
            <w:r w:rsidRPr="00904E6C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  <w:r w:rsidR="00921AD8"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  <w:r w:rsidRPr="00904E6C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665F09" w:rsidRPr="00665F09" w:rsidRDefault="00665F09" w:rsidP="00665F09">
            <w:pPr>
              <w:ind w:firstLine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65F09">
              <w:rPr>
                <w:rFonts w:ascii="Arial" w:hAnsi="Arial" w:cs="Arial"/>
                <w:sz w:val="28"/>
                <w:szCs w:val="28"/>
                <w:lang w:val="en-US"/>
              </w:rPr>
              <w:t>ΔH</w:t>
            </w:r>
            <w:r w:rsidRPr="00665F09">
              <w:rPr>
                <w:rFonts w:ascii="Arial" w:hAnsi="Arial" w:cs="Arial"/>
                <w:sz w:val="28"/>
                <w:szCs w:val="28"/>
                <w:vertAlign w:val="subscript"/>
              </w:rPr>
              <w:t>обр.</w:t>
            </w:r>
          </w:p>
          <w:p w:rsidR="00665F09" w:rsidRPr="00665F09" w:rsidRDefault="00665F09" w:rsidP="00665F09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65F09">
              <w:rPr>
                <w:rFonts w:ascii="Arial" w:hAnsi="Arial" w:cs="Arial"/>
                <w:sz w:val="20"/>
                <w:szCs w:val="20"/>
              </w:rPr>
              <w:t>(кДж/моль)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665F09" w:rsidRPr="00665F09" w:rsidRDefault="00665F09" w:rsidP="00817275">
            <w:pPr>
              <w:ind w:firstLine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65F09">
              <w:rPr>
                <w:rFonts w:ascii="Arial" w:hAnsi="Arial" w:cs="Arial"/>
                <w:sz w:val="28"/>
                <w:szCs w:val="28"/>
                <w:lang w:val="en-US"/>
              </w:rPr>
              <w:t>ΔH</w:t>
            </w:r>
            <w:r w:rsidRPr="00665F09">
              <w:rPr>
                <w:rFonts w:ascii="Arial" w:hAnsi="Arial" w:cs="Arial"/>
                <w:sz w:val="28"/>
                <w:szCs w:val="28"/>
                <w:vertAlign w:val="subscript"/>
              </w:rPr>
              <w:t>пл.</w:t>
            </w:r>
          </w:p>
          <w:p w:rsidR="00665F09" w:rsidRPr="00665F09" w:rsidRDefault="00665F09" w:rsidP="00817275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5F09">
              <w:rPr>
                <w:rFonts w:ascii="Arial" w:hAnsi="Arial" w:cs="Arial"/>
                <w:sz w:val="20"/>
                <w:szCs w:val="20"/>
              </w:rPr>
              <w:t>(кДж/моль)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665F09" w:rsidRPr="00665F09" w:rsidRDefault="00665F09" w:rsidP="00817275">
            <w:pPr>
              <w:ind w:firstLine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65F09">
              <w:rPr>
                <w:rFonts w:ascii="Arial" w:hAnsi="Arial" w:cs="Arial"/>
                <w:sz w:val="28"/>
                <w:szCs w:val="28"/>
                <w:lang w:val="en-US"/>
              </w:rPr>
              <w:t>ΔH</w:t>
            </w:r>
            <w:r w:rsidRPr="00665F09">
              <w:rPr>
                <w:rFonts w:ascii="Arial" w:hAnsi="Arial" w:cs="Arial"/>
                <w:sz w:val="28"/>
                <w:szCs w:val="28"/>
                <w:vertAlign w:val="subscript"/>
              </w:rPr>
              <w:t>кип.</w:t>
            </w:r>
          </w:p>
          <w:p w:rsidR="00665F09" w:rsidRPr="00665F09" w:rsidRDefault="00665F09" w:rsidP="00817275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5F09">
              <w:rPr>
                <w:rFonts w:ascii="Arial" w:hAnsi="Arial" w:cs="Arial"/>
                <w:sz w:val="20"/>
                <w:szCs w:val="20"/>
              </w:rPr>
              <w:t>(кДж/моль)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665F09" w:rsidRPr="00665F09" w:rsidRDefault="00665F09" w:rsidP="00817275">
            <w:pPr>
              <w:ind w:firstLine="0"/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 w:rsidRPr="00665F09">
              <w:rPr>
                <w:rFonts w:ascii="Arial" w:hAnsi="Arial" w:cs="Arial"/>
                <w:sz w:val="28"/>
                <w:szCs w:val="28"/>
              </w:rPr>
              <w:t>Р</w:t>
            </w:r>
            <w:r w:rsidRPr="00665F09">
              <w:rPr>
                <w:rFonts w:ascii="Arial" w:hAnsi="Arial" w:cs="Arial"/>
                <w:sz w:val="28"/>
                <w:szCs w:val="28"/>
                <w:vertAlign w:val="subscript"/>
              </w:rPr>
              <w:t xml:space="preserve"> крит.</w:t>
            </w:r>
          </w:p>
          <w:p w:rsidR="00665F09" w:rsidRPr="00904E6C" w:rsidRDefault="00665F09" w:rsidP="00817275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4E6C">
              <w:rPr>
                <w:rFonts w:ascii="Arial" w:hAnsi="Arial" w:cs="Arial"/>
                <w:sz w:val="24"/>
                <w:szCs w:val="24"/>
              </w:rPr>
              <w:t>(</w:t>
            </w:r>
            <w:r w:rsidRPr="00904E6C">
              <w:rPr>
                <w:rFonts w:ascii="Arial" w:hAnsi="Arial" w:cs="Arial"/>
                <w:sz w:val="20"/>
                <w:szCs w:val="20"/>
              </w:rPr>
              <w:t>атм.</w:t>
            </w:r>
            <w:r w:rsidRPr="00904E6C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665F09" w:rsidRPr="00665F09" w:rsidRDefault="00665F09" w:rsidP="00817275">
            <w:pPr>
              <w:ind w:firstLine="0"/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 w:rsidRPr="00665F09">
              <w:rPr>
                <w:rFonts w:ascii="Arial" w:hAnsi="Arial" w:cs="Arial"/>
                <w:sz w:val="28"/>
                <w:szCs w:val="28"/>
              </w:rPr>
              <w:t>Т</w:t>
            </w:r>
            <w:r w:rsidRPr="00665F09">
              <w:rPr>
                <w:rFonts w:ascii="Arial" w:hAnsi="Arial" w:cs="Arial"/>
                <w:sz w:val="28"/>
                <w:szCs w:val="28"/>
                <w:vertAlign w:val="subscript"/>
              </w:rPr>
              <w:t xml:space="preserve"> крит.</w:t>
            </w:r>
          </w:p>
          <w:p w:rsidR="00665F09" w:rsidRPr="00904E6C" w:rsidRDefault="00665F09" w:rsidP="00921AD8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4E6C">
              <w:rPr>
                <w:rFonts w:ascii="Arial" w:hAnsi="Arial" w:cs="Arial"/>
                <w:sz w:val="24"/>
                <w:szCs w:val="24"/>
              </w:rPr>
              <w:t>(</w:t>
            </w:r>
            <w:r w:rsidRPr="00904E6C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  <w:r w:rsidR="00921AD8"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  <w:r w:rsidRPr="00904E6C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414D8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*(SF</w:t>
            </w:r>
            <w:r w:rsidRPr="00B414D8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)</w:t>
            </w:r>
            <w:r w:rsidRPr="00B414D8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14D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-52,7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14D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+30,0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414D8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*(SF</w:t>
            </w:r>
            <w:r w:rsidRPr="00B414D8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)</w:t>
            </w:r>
            <w:r w:rsidRPr="00B414D8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O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14D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-118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14D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+31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75415B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B70C88">
              <w:rPr>
                <w:rFonts w:ascii="Arial" w:hAnsi="Arial" w:cs="Arial"/>
                <w:b/>
                <w:sz w:val="28"/>
                <w:szCs w:val="28"/>
                <w:lang w:val="en-US"/>
              </w:rPr>
              <w:t>*C</w:t>
            </w:r>
            <w:r w:rsidRPr="00B70C88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B70C88">
              <w:rPr>
                <w:rFonts w:ascii="Arial" w:hAnsi="Arial" w:cs="Arial"/>
                <w:b/>
                <w:sz w:val="28"/>
                <w:szCs w:val="28"/>
                <w:lang w:val="en-US"/>
              </w:rPr>
              <w:t>Br</w:t>
            </w:r>
            <w:r w:rsidRPr="0075415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B70C88"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75415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B70C88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B70C88">
              <w:rPr>
                <w:rFonts w:ascii="Arial" w:hAnsi="Arial" w:cs="Arial"/>
                <w:sz w:val="28"/>
                <w:szCs w:val="28"/>
                <w:lang w:val="en-US"/>
              </w:rPr>
              <w:t>(C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Br</w:t>
            </w:r>
            <w:r w:rsidRPr="00B70C88">
              <w:rPr>
                <w:rFonts w:ascii="Arial" w:hAnsi="Arial" w:cs="Arial"/>
                <w:sz w:val="28"/>
                <w:szCs w:val="28"/>
                <w:lang w:val="en-US"/>
              </w:rPr>
              <w:t>F</w:t>
            </w:r>
            <w:r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B70C88">
              <w:rPr>
                <w:rFonts w:ascii="Arial" w:hAnsi="Arial" w:cs="Arial"/>
                <w:sz w:val="28"/>
                <w:szCs w:val="28"/>
                <w:lang w:val="en-US"/>
              </w:rPr>
              <w:t>-CBr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F</w:t>
            </w:r>
            <w:r w:rsidRPr="0075415B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B70C88"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75415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-112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75415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+47,6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E106AC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>*C</w:t>
            </w:r>
            <w:r w:rsidRPr="00E106AC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>Cl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E106AC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(CCl</w:t>
            </w:r>
            <w:r w:rsidRPr="00E106AC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3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-CF</w:t>
            </w:r>
            <w:r w:rsidRPr="00E106AC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3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106A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+14,2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106A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+46,4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E106AC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>*C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>Cl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(CClF</w:t>
            </w:r>
            <w:r w:rsidRPr="00E106AC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-CCl</w:t>
            </w:r>
            <w:r w:rsidRPr="00E106AC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F)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106A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-35,0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106A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+47,8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E66D91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*</w:t>
            </w:r>
            <w:r w:rsidRPr="0029213B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29213B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2</w:t>
            </w:r>
            <w:r w:rsidRPr="0029213B"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2</w:t>
            </w:r>
            <w:r w:rsidRPr="0029213B">
              <w:rPr>
                <w:rFonts w:ascii="Arial" w:hAnsi="Arial" w:cs="Arial"/>
                <w:b/>
                <w:sz w:val="28"/>
                <w:szCs w:val="28"/>
                <w:lang w:val="en-US"/>
              </w:rPr>
              <w:t>Cl</w:t>
            </w:r>
            <w:r w:rsidRPr="00E66D91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2</w:t>
            </w:r>
            <w:r w:rsidRPr="0029213B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E66D91"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</w:rPr>
              <w:t>1,1-ди</w:t>
            </w:r>
            <w:r w:rsidRPr="00E66D91">
              <w:rPr>
                <w:rFonts w:ascii="Arial" w:hAnsi="Arial" w:cs="Arial"/>
                <w:sz w:val="28"/>
                <w:szCs w:val="28"/>
              </w:rPr>
              <w:t>хлорэт</w:t>
            </w:r>
            <w:r>
              <w:rPr>
                <w:rFonts w:ascii="Arial" w:hAnsi="Arial" w:cs="Arial"/>
                <w:sz w:val="28"/>
                <w:szCs w:val="28"/>
              </w:rPr>
              <w:t>иле</w:t>
            </w:r>
            <w:r w:rsidRPr="00E66D91">
              <w:rPr>
                <w:rFonts w:ascii="Arial" w:hAnsi="Arial" w:cs="Arial"/>
                <w:sz w:val="28"/>
                <w:szCs w:val="28"/>
              </w:rPr>
              <w:t>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-122,5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+31,8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E66D91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E66D91">
              <w:rPr>
                <w:rFonts w:ascii="Arial" w:hAnsi="Arial" w:cs="Arial"/>
                <w:b/>
                <w:sz w:val="28"/>
                <w:szCs w:val="28"/>
              </w:rPr>
              <w:t>*</w:t>
            </w:r>
            <w:r w:rsidRPr="00E66D91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E66D91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2</w:t>
            </w:r>
            <w:r w:rsidRPr="00E66D91"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E66D91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2</w:t>
            </w:r>
            <w:r w:rsidRPr="00E66D91">
              <w:rPr>
                <w:rFonts w:ascii="Arial" w:hAnsi="Arial" w:cs="Arial"/>
                <w:b/>
                <w:sz w:val="28"/>
                <w:szCs w:val="28"/>
                <w:lang w:val="en-US"/>
              </w:rPr>
              <w:t>Cl</w:t>
            </w:r>
            <w:r w:rsidRPr="00E66D91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2</w:t>
            </w:r>
            <w:r w:rsidRPr="00E66D91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E66D91">
              <w:rPr>
                <w:rFonts w:ascii="Arial" w:hAnsi="Arial" w:cs="Arial"/>
                <w:sz w:val="24"/>
                <w:szCs w:val="24"/>
              </w:rPr>
              <w:t>(</w:t>
            </w:r>
            <w:r w:rsidRPr="00E66D91">
              <w:rPr>
                <w:rFonts w:ascii="Arial" w:hAnsi="Arial" w:cs="Arial"/>
                <w:i/>
                <w:sz w:val="24"/>
                <w:szCs w:val="24"/>
              </w:rPr>
              <w:t>транс</w:t>
            </w:r>
            <w:r w:rsidRPr="00E66D91">
              <w:rPr>
                <w:rFonts w:ascii="Arial" w:hAnsi="Arial" w:cs="Arial"/>
                <w:sz w:val="24"/>
                <w:szCs w:val="24"/>
              </w:rPr>
              <w:t>-1,2-дихлорэтилен)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-49,8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+47,5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E66D91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E66D91">
              <w:rPr>
                <w:rFonts w:ascii="Arial" w:hAnsi="Arial" w:cs="Arial"/>
                <w:b/>
                <w:sz w:val="28"/>
                <w:szCs w:val="28"/>
              </w:rPr>
              <w:t>*</w:t>
            </w:r>
            <w:r w:rsidRPr="00E66D91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E66D91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2</w:t>
            </w:r>
            <w:r w:rsidRPr="00E66D91"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E66D91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2</w:t>
            </w:r>
            <w:r w:rsidRPr="00E66D91">
              <w:rPr>
                <w:rFonts w:ascii="Arial" w:hAnsi="Arial" w:cs="Arial"/>
                <w:b/>
                <w:sz w:val="28"/>
                <w:szCs w:val="28"/>
                <w:lang w:val="en-US"/>
              </w:rPr>
              <w:t>Cl</w:t>
            </w:r>
            <w:r w:rsidRPr="00E66D91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2</w:t>
            </w:r>
            <w:r w:rsidRPr="00E66D91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E66D91"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i/>
                <w:sz w:val="24"/>
                <w:szCs w:val="24"/>
              </w:rPr>
              <w:t>ци</w:t>
            </w:r>
            <w:r w:rsidRPr="00E66D91">
              <w:rPr>
                <w:rFonts w:ascii="Arial" w:hAnsi="Arial" w:cs="Arial"/>
                <w:i/>
                <w:sz w:val="24"/>
                <w:szCs w:val="24"/>
              </w:rPr>
              <w:t>с</w:t>
            </w:r>
            <w:r w:rsidRPr="00E66D91">
              <w:rPr>
                <w:rFonts w:ascii="Arial" w:hAnsi="Arial" w:cs="Arial"/>
                <w:sz w:val="24"/>
                <w:szCs w:val="24"/>
              </w:rPr>
              <w:t>-1,2-дихлорэтилен)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-80,5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+60,3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4F5530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*C</w:t>
            </w:r>
            <w:r w:rsidRPr="004F5530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4F5530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Cl</w:t>
            </w:r>
            <w:r w:rsidRPr="004F5530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F  </w:t>
            </w:r>
            <w:r w:rsidRPr="004F5530">
              <w:rPr>
                <w:rFonts w:ascii="Arial" w:hAnsi="Arial" w:cs="Arial"/>
                <w:sz w:val="28"/>
                <w:szCs w:val="28"/>
                <w:lang w:val="en-US"/>
              </w:rPr>
              <w:t>(CFCl</w:t>
            </w:r>
            <w:r w:rsidRPr="004F5530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4F5530">
              <w:rPr>
                <w:rFonts w:ascii="Arial" w:hAnsi="Arial" w:cs="Arial"/>
                <w:sz w:val="28"/>
                <w:szCs w:val="28"/>
                <w:lang w:val="en-US"/>
              </w:rPr>
              <w:t>-CH</w:t>
            </w:r>
            <w:r w:rsidRPr="004F5530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3</w:t>
            </w:r>
            <w:r w:rsidRPr="004F5530"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F553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-103,5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F553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+32,0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E66D91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*</w:t>
            </w:r>
            <w:r w:rsidRPr="00E66D91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E66D91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2</w:t>
            </w:r>
            <w:r w:rsidRPr="00E66D91"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5</w:t>
            </w:r>
            <w:r w:rsidRPr="00E66D91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Br  </w:t>
            </w:r>
            <w:r w:rsidRPr="00E66D91">
              <w:rPr>
                <w:rFonts w:ascii="Arial" w:hAnsi="Arial" w:cs="Arial"/>
                <w:sz w:val="28"/>
                <w:szCs w:val="28"/>
              </w:rPr>
              <w:t>(бромэтан)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-118,6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+38,2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E66D91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*</w:t>
            </w:r>
            <w:r w:rsidRPr="00E66D91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E66D91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2</w:t>
            </w:r>
            <w:r w:rsidRPr="00E66D91"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E66D91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5</w:t>
            </w:r>
            <w:r w:rsidRPr="00E66D91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Cl  </w:t>
            </w:r>
            <w:r w:rsidRPr="00E66D91"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</w:rPr>
              <w:t>3-</w:t>
            </w:r>
            <w:r w:rsidRPr="00E66D91">
              <w:rPr>
                <w:rFonts w:ascii="Arial" w:hAnsi="Arial" w:cs="Arial"/>
                <w:sz w:val="28"/>
                <w:szCs w:val="28"/>
              </w:rPr>
              <w:t>хлор</w:t>
            </w:r>
            <w:r>
              <w:rPr>
                <w:rFonts w:ascii="Arial" w:hAnsi="Arial" w:cs="Arial"/>
                <w:sz w:val="28"/>
                <w:szCs w:val="28"/>
              </w:rPr>
              <w:t>-1-пропе</w:t>
            </w:r>
            <w:r w:rsidRPr="00E66D91">
              <w:rPr>
                <w:rFonts w:ascii="Arial" w:hAnsi="Arial" w:cs="Arial"/>
                <w:sz w:val="28"/>
                <w:szCs w:val="28"/>
              </w:rPr>
              <w:t>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-134,5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+45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70C88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*C</w:t>
            </w:r>
            <w:r w:rsidRPr="00B70C88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HBrFCl  </w:t>
            </w:r>
            <w:r w:rsidRPr="00B70C88">
              <w:rPr>
                <w:rFonts w:ascii="Arial" w:hAnsi="Arial" w:cs="Arial"/>
                <w:sz w:val="28"/>
                <w:szCs w:val="28"/>
                <w:lang w:val="en-US"/>
              </w:rPr>
              <w:t>(CF</w:t>
            </w:r>
            <w:r w:rsidRPr="00B70C88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3</w:t>
            </w:r>
            <w:r w:rsidRPr="00B70C88">
              <w:rPr>
                <w:rFonts w:ascii="Arial" w:hAnsi="Arial" w:cs="Arial"/>
                <w:sz w:val="28"/>
                <w:szCs w:val="28"/>
                <w:lang w:val="en-US"/>
              </w:rPr>
              <w:t>-CHBrCl)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70C8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…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70C88" w:rsidRDefault="00B170FA" w:rsidP="00B70C88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+50,2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E106AC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</w:t>
            </w: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E106AC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>Cl</w:t>
            </w:r>
            <w:r w:rsidRPr="00E106AC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(CHCl</w:t>
            </w:r>
            <w:r w:rsidRPr="00E106AC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-CF</w:t>
            </w:r>
            <w:r w:rsidRPr="00E106AC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3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106A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-107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106A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+28,7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B70C88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B70C88">
              <w:rPr>
                <w:rFonts w:ascii="Arial" w:hAnsi="Arial" w:cs="Arial"/>
                <w:b/>
                <w:sz w:val="28"/>
                <w:szCs w:val="28"/>
                <w:lang w:val="en-US"/>
              </w:rPr>
              <w:t>*C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B70C88"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B70C88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6</w:t>
            </w:r>
            <w:r w:rsidRPr="00B70C88">
              <w:rPr>
                <w:rFonts w:ascii="Arial" w:hAnsi="Arial" w:cs="Arial"/>
                <w:b/>
                <w:sz w:val="28"/>
                <w:szCs w:val="28"/>
                <w:lang w:val="en-US"/>
              </w:rPr>
              <w:t>Cl</w:t>
            </w:r>
            <w:r w:rsidRPr="00B70C88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B70C88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B70C88">
              <w:rPr>
                <w:rFonts w:ascii="Arial" w:hAnsi="Arial" w:cs="Arial"/>
                <w:sz w:val="28"/>
                <w:szCs w:val="28"/>
                <w:lang w:val="en-US"/>
              </w:rPr>
              <w:t>(C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Cl</w:t>
            </w:r>
            <w:r w:rsidRPr="00B70C88">
              <w:rPr>
                <w:rFonts w:ascii="Arial" w:hAnsi="Arial" w:cs="Arial"/>
                <w:sz w:val="28"/>
                <w:szCs w:val="28"/>
                <w:lang w:val="en-US"/>
              </w:rPr>
              <w:t>F</w:t>
            </w:r>
            <w:r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B70C88">
              <w:rPr>
                <w:rFonts w:ascii="Arial" w:hAnsi="Arial" w:cs="Arial"/>
                <w:sz w:val="28"/>
                <w:szCs w:val="28"/>
                <w:lang w:val="en-US"/>
              </w:rPr>
              <w:t>-C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F</w:t>
            </w:r>
            <w:r w:rsidRPr="00B70C88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-C</w:t>
            </w:r>
            <w:r w:rsidRPr="00B70C88">
              <w:rPr>
                <w:rFonts w:ascii="Arial" w:hAnsi="Arial" w:cs="Arial"/>
                <w:sz w:val="28"/>
                <w:szCs w:val="28"/>
                <w:lang w:val="en-US"/>
              </w:rPr>
              <w:t>Cl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F</w:t>
            </w:r>
            <w:r w:rsidRPr="00B70C88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B70C88"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70C8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-125,2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70C8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+36,1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E106AC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</w:t>
            </w: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E106AC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>Cl</w:t>
            </w:r>
            <w:r w:rsidRPr="00E106AC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(CF</w:t>
            </w:r>
            <w:r w:rsidRPr="00E106AC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3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-CCl</w:t>
            </w:r>
            <w:r w:rsidRPr="00E106AC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-CH</w:t>
            </w:r>
            <w:r w:rsidRPr="00E106AC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3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106A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+13,8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106A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+48,8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E106AC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>*C</w:t>
            </w:r>
            <w:r w:rsidRPr="00E106AC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E106AC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Cl  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(CF</w:t>
            </w:r>
            <w:r w:rsidRPr="00E106AC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3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-CH</w:t>
            </w:r>
            <w:r w:rsidRPr="00E106AC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-CH</w:t>
            </w:r>
            <w:r w:rsidRPr="00E106AC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Cl)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106A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-106,2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106A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+45,1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75415B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B70C88">
              <w:rPr>
                <w:rFonts w:ascii="Arial" w:hAnsi="Arial" w:cs="Arial"/>
                <w:b/>
                <w:sz w:val="28"/>
                <w:szCs w:val="28"/>
                <w:lang w:val="en-US"/>
              </w:rPr>
              <w:t>*C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B70C88">
              <w:rPr>
                <w:rFonts w:ascii="Arial" w:hAnsi="Arial" w:cs="Arial"/>
                <w:b/>
                <w:sz w:val="28"/>
                <w:szCs w:val="28"/>
                <w:lang w:val="en-US"/>
              </w:rPr>
              <w:t>HF</w:t>
            </w:r>
            <w:r w:rsidRPr="0075415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6</w:t>
            </w:r>
            <w:r w:rsidRPr="00B70C88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Cl  </w:t>
            </w:r>
            <w:r w:rsidRPr="0075415B">
              <w:rPr>
                <w:rFonts w:ascii="Arial" w:hAnsi="Arial" w:cs="Arial"/>
                <w:sz w:val="28"/>
                <w:szCs w:val="28"/>
                <w:lang w:val="en-US"/>
              </w:rPr>
              <w:t>(CClF</w:t>
            </w:r>
            <w:r w:rsidRPr="0075415B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75415B">
              <w:rPr>
                <w:rFonts w:ascii="Arial" w:hAnsi="Arial" w:cs="Arial"/>
                <w:sz w:val="28"/>
                <w:szCs w:val="28"/>
                <w:lang w:val="en-US"/>
              </w:rPr>
              <w:t>-CF</w:t>
            </w:r>
            <w:r w:rsidRPr="0075415B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75415B">
              <w:rPr>
                <w:rFonts w:ascii="Arial" w:hAnsi="Arial" w:cs="Arial"/>
                <w:sz w:val="28"/>
                <w:szCs w:val="28"/>
                <w:lang w:val="en-US"/>
              </w:rPr>
              <w:t>-C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H</w:t>
            </w:r>
            <w:r w:rsidRPr="0075415B">
              <w:rPr>
                <w:rFonts w:ascii="Arial" w:hAnsi="Arial" w:cs="Arial"/>
                <w:sz w:val="28"/>
                <w:szCs w:val="28"/>
                <w:lang w:val="en-US"/>
              </w:rPr>
              <w:t>F</w:t>
            </w:r>
            <w:r w:rsidRPr="0075415B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75415B"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70C8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…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70C8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+21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4D164B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*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4D164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4D164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9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F  </w:t>
            </w:r>
            <w:r w:rsidRPr="004D164B">
              <w:rPr>
                <w:rFonts w:ascii="Arial" w:hAnsi="Arial" w:cs="Arial"/>
                <w:sz w:val="28"/>
                <w:szCs w:val="28"/>
                <w:lang w:val="en-US"/>
              </w:rPr>
              <w:t>(</w:t>
            </w:r>
            <w:r w:rsidRPr="004D164B">
              <w:rPr>
                <w:rFonts w:ascii="Arial" w:hAnsi="Arial" w:cs="Arial"/>
                <w:sz w:val="28"/>
                <w:szCs w:val="28"/>
              </w:rPr>
              <w:t>2-фторбутан, +/-)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-121,4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+25,1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643027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*C</w:t>
            </w:r>
            <w:r w:rsidRPr="00530166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4</w:t>
            </w:r>
            <w:r>
              <w:rPr>
                <w:rFonts w:ascii="Arial" w:hAnsi="Arial" w:cs="Arial"/>
                <w:b/>
                <w:sz w:val="28"/>
                <w:szCs w:val="28"/>
              </w:rPr>
              <w:t>Н</w:t>
            </w:r>
            <w:r w:rsidRPr="00530166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6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 </w:t>
            </w:r>
            <w:r w:rsidRPr="00530166">
              <w:rPr>
                <w:rFonts w:ascii="Arial" w:hAnsi="Arial" w:cs="Arial"/>
                <w:sz w:val="28"/>
                <w:szCs w:val="28"/>
              </w:rPr>
              <w:t>(2-бутин)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3016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-32,3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3016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+27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29213B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*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29213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29213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10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29213B">
              <w:rPr>
                <w:rFonts w:ascii="Arial" w:hAnsi="Arial" w:cs="Arial"/>
                <w:sz w:val="28"/>
                <w:szCs w:val="28"/>
                <w:lang w:val="en-US"/>
              </w:rPr>
              <w:t>(</w:t>
            </w:r>
            <w:r w:rsidRPr="0029213B">
              <w:rPr>
                <w:rFonts w:ascii="Arial" w:hAnsi="Arial" w:cs="Arial"/>
                <w:sz w:val="28"/>
                <w:szCs w:val="28"/>
              </w:rPr>
              <w:t>декафторциклопентан)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+9,9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+22,5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530166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lastRenderedPageBreak/>
              <w:t>*</w:t>
            </w:r>
            <w:r w:rsidRPr="00530166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530166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  <w:r w:rsidRPr="00530166"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530166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10</w:t>
            </w:r>
            <w:r w:rsidRPr="00530166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</w:t>
            </w:r>
            <w:r w:rsidRPr="00530166">
              <w:rPr>
                <w:rFonts w:ascii="Arial" w:hAnsi="Arial" w:cs="Arial"/>
                <w:sz w:val="28"/>
                <w:szCs w:val="28"/>
                <w:lang w:val="en-US"/>
              </w:rPr>
              <w:t>(</w:t>
            </w:r>
            <w:r w:rsidRPr="00530166">
              <w:rPr>
                <w:rFonts w:ascii="Arial" w:hAnsi="Arial" w:cs="Arial"/>
                <w:sz w:val="28"/>
                <w:szCs w:val="28"/>
              </w:rPr>
              <w:t>1</w:t>
            </w:r>
            <w:r w:rsidRPr="00530166">
              <w:rPr>
                <w:rFonts w:ascii="Arial" w:hAnsi="Arial" w:cs="Arial"/>
                <w:sz w:val="28"/>
                <w:szCs w:val="28"/>
                <w:lang w:val="en-US"/>
              </w:rPr>
              <w:t>-</w:t>
            </w:r>
            <w:r>
              <w:rPr>
                <w:rFonts w:ascii="Arial" w:hAnsi="Arial" w:cs="Arial"/>
                <w:sz w:val="28"/>
                <w:szCs w:val="28"/>
              </w:rPr>
              <w:t>пен</w:t>
            </w:r>
            <w:r w:rsidRPr="00530166">
              <w:rPr>
                <w:rFonts w:ascii="Arial" w:hAnsi="Arial" w:cs="Arial"/>
                <w:sz w:val="28"/>
                <w:szCs w:val="28"/>
              </w:rPr>
              <w:t>тен)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3016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-138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3016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+30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80540D" w:rsidRDefault="00B170FA" w:rsidP="0080540D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*</w:t>
            </w:r>
            <w:r w:rsidRPr="0080540D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  <w:r w:rsidRPr="0080540D"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80540D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1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</w:t>
            </w:r>
            <w:r w:rsidRPr="00DC4CB2">
              <w:rPr>
                <w:rFonts w:ascii="Arial" w:hAnsi="Arial" w:cs="Arial"/>
                <w:sz w:val="28"/>
                <w:szCs w:val="28"/>
                <w:lang w:val="en-US"/>
              </w:rPr>
              <w:t>(2-</w:t>
            </w:r>
            <w:r w:rsidRPr="00DC4CB2">
              <w:rPr>
                <w:rFonts w:ascii="Arial" w:hAnsi="Arial" w:cs="Arial"/>
                <w:sz w:val="28"/>
                <w:szCs w:val="28"/>
              </w:rPr>
              <w:t>метилбутан)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DC4CB2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-159,9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DC4CB2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+27,85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530166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*C</w:t>
            </w:r>
            <w:r w:rsidRPr="00530166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530166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8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 </w:t>
            </w:r>
            <w:r w:rsidRPr="00530166">
              <w:rPr>
                <w:rFonts w:ascii="Arial" w:hAnsi="Arial" w:cs="Arial"/>
                <w:sz w:val="28"/>
                <w:szCs w:val="28"/>
              </w:rPr>
              <w:t>(3-метил-1-бутин)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67EEE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-89,7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67EEE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+29,4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75415B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B70C88">
              <w:rPr>
                <w:rFonts w:ascii="Arial" w:hAnsi="Arial" w:cs="Arial"/>
                <w:b/>
                <w:sz w:val="28"/>
                <w:szCs w:val="28"/>
                <w:lang w:val="en-US"/>
              </w:rPr>
              <w:t>*CBr</w:t>
            </w:r>
            <w:r w:rsidRPr="0075415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B70C88"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75415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B70C88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B70C88">
              <w:rPr>
                <w:rFonts w:ascii="Arial" w:hAnsi="Arial" w:cs="Arial"/>
                <w:sz w:val="28"/>
                <w:szCs w:val="28"/>
                <w:lang w:val="en-US"/>
              </w:rPr>
              <w:t>(CF</w:t>
            </w:r>
            <w:r w:rsidRPr="00B70C88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3</w:t>
            </w:r>
            <w:r w:rsidRPr="00B70C88">
              <w:rPr>
                <w:rFonts w:ascii="Arial" w:hAnsi="Arial" w:cs="Arial"/>
                <w:sz w:val="28"/>
                <w:szCs w:val="28"/>
                <w:lang w:val="en-US"/>
              </w:rPr>
              <w:t>-CHBrCl)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75415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-141,5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75415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+22,9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4F5530" w:rsidRDefault="00B170FA" w:rsidP="004F5530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*CFCl</w:t>
            </w:r>
            <w:r w:rsidRPr="004F5530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F553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-109,5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F553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+23,8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70C88" w:rsidRDefault="00B170FA" w:rsidP="00643027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*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CH</w:t>
            </w:r>
            <w:r w:rsidRPr="00B70C88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 </w:t>
            </w:r>
            <w:r w:rsidRPr="00B70C88">
              <w:rPr>
                <w:rFonts w:ascii="Arial" w:hAnsi="Arial" w:cs="Arial"/>
                <w:sz w:val="28"/>
                <w:szCs w:val="28"/>
              </w:rPr>
              <w:t>(йодметан)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-66,4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+42,4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D57981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</w:t>
            </w:r>
            <w:r w:rsidRPr="00D57981">
              <w:rPr>
                <w:rFonts w:ascii="Arial" w:hAnsi="Arial" w:cs="Arial"/>
                <w:b/>
                <w:sz w:val="28"/>
                <w:szCs w:val="28"/>
                <w:lang w:val="en-US"/>
              </w:rPr>
              <w:t>ClOO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Se</w:t>
            </w:r>
            <w:r w:rsidRPr="00D57981"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D57981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57981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-115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57981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+31,5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D57981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</w:t>
            </w:r>
            <w:r w:rsidRPr="00D57981">
              <w:rPr>
                <w:rFonts w:ascii="Arial" w:hAnsi="Arial" w:cs="Arial"/>
                <w:b/>
                <w:sz w:val="28"/>
                <w:szCs w:val="28"/>
                <w:lang w:val="en-US"/>
              </w:rPr>
              <w:t>ClOO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S</w:t>
            </w:r>
            <w:r w:rsidRPr="00D57981"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D57981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57981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-130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57981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+26,4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F760E3" w:rsidRDefault="00B170FA" w:rsidP="00170AC3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*COFI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F760E3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-90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F760E3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+23,4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34724" w:rsidRDefault="00B170FA" w:rsidP="00170AC3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*CS</w:t>
            </w:r>
            <w:r w:rsidRPr="00634724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34724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-111,6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34724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+46,25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0D059C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*F</w:t>
            </w:r>
            <w:r w:rsidRPr="000D059C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ClO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0D059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-43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0D059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+28</w:t>
            </w:r>
          </w:p>
        </w:tc>
        <w:tc>
          <w:tcPr>
            <w:tcW w:w="1418" w:type="dxa"/>
            <w:vAlign w:val="center"/>
          </w:tcPr>
          <w:p w:rsidR="00B170FA" w:rsidRPr="000D059C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-148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409FB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*Ge</w:t>
            </w:r>
            <w:r w:rsidRPr="00B409F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B409F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09F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-109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09F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+29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DA41AF" w:rsidRDefault="00B170FA" w:rsidP="00170AC3">
            <w:pPr>
              <w:pStyle w:val="3"/>
            </w:pPr>
            <w:r>
              <w:t>*HCN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A41AF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-13,3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A41AF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+25,7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582494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*MoF</w:t>
            </w:r>
            <w:r w:rsidRPr="00582494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82494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+17,4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82494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+34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1E4649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*N</w:t>
            </w:r>
            <w:r w:rsidRPr="001E4649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O</w:t>
            </w:r>
            <w:r w:rsidRPr="001E4649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E464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-11,2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E464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+21,15</w:t>
            </w:r>
          </w:p>
        </w:tc>
        <w:tc>
          <w:tcPr>
            <w:tcW w:w="1418" w:type="dxa"/>
            <w:vAlign w:val="center"/>
          </w:tcPr>
          <w:p w:rsidR="00B170FA" w:rsidRPr="001E4649" w:rsidRDefault="00B170FA" w:rsidP="001E464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+9,16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554492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*NO</w:t>
            </w:r>
            <w:r w:rsidRPr="0055449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OCl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5449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+22,3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AF585C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*NSF</w:t>
            </w:r>
            <w:r w:rsidRPr="00AF585C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F585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-72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F585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+27,1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EE6A82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</w:t>
            </w:r>
            <w:r w:rsidRPr="00EE6A82">
              <w:rPr>
                <w:rFonts w:ascii="Arial" w:hAnsi="Arial" w:cs="Arial"/>
                <w:b/>
                <w:sz w:val="28"/>
                <w:szCs w:val="28"/>
                <w:lang w:val="en-US"/>
              </w:rPr>
              <w:t>PClF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E6A8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-132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E6A8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+43,4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EE6A82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*POF</w:t>
            </w:r>
            <w:r w:rsidRPr="00EE6A8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Br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E6A8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-84,8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E6A8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+31,6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EE6A82" w:rsidRDefault="00B170FA" w:rsidP="00170AC3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*PSF</w:t>
            </w:r>
            <w:r w:rsidRPr="00EE6A8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Br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70AC3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-136,9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70AC3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+35,5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*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Re</w:t>
            </w:r>
            <w:r w:rsidRPr="0051437B"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51437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1437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+18,5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1437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+33,7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3238DB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*S</w:t>
            </w:r>
            <w:r w:rsidRPr="003238D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3238D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10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17275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-52,7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17275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+30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177C5C" w:rsidRDefault="00B170FA" w:rsidP="00177C5C">
            <w:pPr>
              <w:pStyle w:val="4"/>
            </w:pPr>
            <w:r w:rsidRPr="00177C5C">
              <w:lastRenderedPageBreak/>
              <w:t>Ar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</w:pPr>
            <w:r w:rsidRPr="00177C5C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-189,37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</w:pPr>
            <w:r w:rsidRPr="00177C5C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-185,86</w:t>
            </w:r>
          </w:p>
        </w:tc>
        <w:tc>
          <w:tcPr>
            <w:tcW w:w="1418" w:type="dxa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</w:pPr>
            <w:r w:rsidRPr="00177C5C"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  <w:t>+6,52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133809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AsF</w:t>
            </w:r>
            <w:r w:rsidRPr="00133809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338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-79,8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338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-52,8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A929C6" w:rsidRDefault="00B170FA" w:rsidP="00A929C6">
            <w:pPr>
              <w:pStyle w:val="3"/>
            </w:pPr>
            <w:r>
              <w:t>AsH</w:t>
            </w:r>
            <w:r w:rsidRPr="00A929C6">
              <w:rPr>
                <w:vertAlign w:val="subscript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929C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-116,3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929C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-62,4</w:t>
            </w:r>
          </w:p>
        </w:tc>
        <w:tc>
          <w:tcPr>
            <w:tcW w:w="1418" w:type="dxa"/>
            <w:vAlign w:val="center"/>
          </w:tcPr>
          <w:p w:rsidR="00B170FA" w:rsidRPr="00A929C6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+66,4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B</w:t>
            </w:r>
            <w:r w:rsidRPr="00E5273E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E5273E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-56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-34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921AD8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B</w:t>
            </w:r>
            <w:r w:rsidRPr="00665F09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665F09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6</w:t>
            </w:r>
            <w:r w:rsidRPr="00921AD8">
              <w:rPr>
                <w:rFonts w:ascii="Arial" w:hAnsi="Arial" w:cs="Arial"/>
                <w:i/>
                <w:sz w:val="28"/>
                <w:szCs w:val="28"/>
              </w:rPr>
              <w:t>-нидо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-169,4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921AD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-92,6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</w:t>
            </w:r>
            <w:r w:rsidRPr="00E5273E">
              <w:rPr>
                <w:rFonts w:ascii="Arial" w:hAnsi="Arial" w:cs="Arial"/>
                <w:sz w:val="24"/>
                <w:szCs w:val="24"/>
                <w:lang w:val="en-US"/>
              </w:rPr>
              <w:t>36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921AD8" w:rsidRDefault="00B170FA" w:rsidP="00921AD8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B</w:t>
            </w:r>
            <w:r w:rsidRPr="00921AD8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4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921AD8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10</w:t>
            </w:r>
            <w:r w:rsidRPr="00921AD8">
              <w:rPr>
                <w:rFonts w:ascii="Arial" w:hAnsi="Arial" w:cs="Arial"/>
                <w:i/>
                <w:sz w:val="28"/>
                <w:szCs w:val="28"/>
              </w:rPr>
              <w:t>-арахно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921AD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-120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</w:t>
            </w:r>
            <w:r>
              <w:rPr>
                <w:rFonts w:ascii="Arial" w:hAnsi="Arial" w:cs="Arial"/>
                <w:sz w:val="28"/>
                <w:szCs w:val="28"/>
              </w:rPr>
              <w:t>18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</w:t>
            </w:r>
            <w:r w:rsidRPr="00E5273E">
              <w:rPr>
                <w:rFonts w:ascii="Arial" w:hAnsi="Arial" w:cs="Arial"/>
                <w:sz w:val="24"/>
                <w:szCs w:val="24"/>
              </w:rPr>
              <w:t>58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921AD8" w:rsidRDefault="00B170FA" w:rsidP="00921AD8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B</w:t>
            </w:r>
            <w:r w:rsidRPr="00921AD8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8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921AD8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12</w:t>
            </w:r>
            <w:r w:rsidRPr="00921AD8">
              <w:rPr>
                <w:rFonts w:ascii="Arial" w:hAnsi="Arial" w:cs="Arial"/>
                <w:i/>
                <w:sz w:val="28"/>
                <w:szCs w:val="28"/>
              </w:rPr>
              <w:t>-нидо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разл.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921AD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выше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-35</w:t>
            </w:r>
          </w:p>
        </w:tc>
        <w:tc>
          <w:tcPr>
            <w:tcW w:w="1418" w:type="dxa"/>
            <w:vAlign w:val="center"/>
          </w:tcPr>
          <w:p w:rsidR="00B170FA" w:rsidRPr="001448BC" w:rsidRDefault="00B170FA" w:rsidP="00E5273E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…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921AD8" w:rsidRDefault="00B170FA" w:rsidP="00921AD8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B</w:t>
            </w:r>
            <w:r w:rsidRPr="00921AD8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8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921AD8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14</w:t>
            </w:r>
            <w:r w:rsidRPr="00921AD8">
              <w:rPr>
                <w:rFonts w:ascii="Arial" w:hAnsi="Arial" w:cs="Arial"/>
                <w:i/>
                <w:sz w:val="28"/>
                <w:szCs w:val="28"/>
              </w:rPr>
              <w:t>-арахно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921AD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разл.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выше -30</w:t>
            </w:r>
          </w:p>
        </w:tc>
        <w:tc>
          <w:tcPr>
            <w:tcW w:w="1418" w:type="dxa"/>
            <w:vAlign w:val="center"/>
          </w:tcPr>
          <w:p w:rsidR="00B170FA" w:rsidRPr="001448BC" w:rsidRDefault="00B170FA" w:rsidP="00E5273E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…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EA4345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BCl</w:t>
            </w:r>
            <w:r w:rsidRPr="00EA4345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A4345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-107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A4345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+12,5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5273E">
              <w:rPr>
                <w:rFonts w:ascii="Arial" w:hAnsi="Arial" w:cs="Arial"/>
                <w:sz w:val="24"/>
                <w:szCs w:val="24"/>
                <w:lang w:val="en-US"/>
              </w:rPr>
              <w:t>-408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EA4345" w:rsidRDefault="00B170FA" w:rsidP="00921AD8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BF</w:t>
            </w:r>
            <w:r w:rsidRPr="00EA4345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A4345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-121,7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A4345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-99,9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5273E">
              <w:rPr>
                <w:rFonts w:ascii="Arial" w:hAnsi="Arial" w:cs="Arial"/>
                <w:sz w:val="24"/>
                <w:szCs w:val="24"/>
                <w:lang w:val="en-US"/>
              </w:rPr>
              <w:t>-1123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A929C6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BiH</w:t>
            </w:r>
            <w:r w:rsidRPr="00A929C6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Style w:val="a9"/>
                <w:rFonts w:ascii="Arial" w:hAnsi="Arial" w:cs="Arial"/>
                <w:b/>
                <w:sz w:val="28"/>
                <w:szCs w:val="28"/>
                <w:lang w:val="en-US"/>
              </w:rPr>
              <w:footnoteReference w:id="2"/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929C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…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929C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+16,8</w:t>
            </w:r>
          </w:p>
        </w:tc>
        <w:tc>
          <w:tcPr>
            <w:tcW w:w="1418" w:type="dxa"/>
            <w:vAlign w:val="center"/>
          </w:tcPr>
          <w:p w:rsidR="00B170FA" w:rsidRPr="00A929C6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+277,8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A82D69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BrCl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82D6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-66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82D6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+5</w:t>
            </w:r>
          </w:p>
        </w:tc>
        <w:tc>
          <w:tcPr>
            <w:tcW w:w="1418" w:type="dxa"/>
            <w:vAlign w:val="center"/>
          </w:tcPr>
          <w:p w:rsidR="00B170FA" w:rsidRPr="00A82D69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+14,6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A82D69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BrF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82D6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-33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82D6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+20</w:t>
            </w:r>
          </w:p>
        </w:tc>
        <w:tc>
          <w:tcPr>
            <w:tcW w:w="1418" w:type="dxa"/>
            <w:vAlign w:val="center"/>
          </w:tcPr>
          <w:p w:rsidR="00B170FA" w:rsidRPr="00A82D69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-58,6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E106AC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E106AC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>Cl</w:t>
            </w:r>
            <w:r w:rsidRPr="00E106AC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(CClF</w:t>
            </w:r>
            <w:r w:rsidRPr="00E106AC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-C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Cl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F</w:t>
            </w:r>
            <w:r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106A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-94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106A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+3,5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75415B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75415B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75415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75415B">
              <w:rPr>
                <w:rFonts w:ascii="Arial" w:hAnsi="Arial" w:cs="Arial"/>
                <w:b/>
                <w:sz w:val="28"/>
                <w:szCs w:val="28"/>
                <w:lang w:val="en-US"/>
              </w:rPr>
              <w:t>ClF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  <w:r w:rsidRPr="0075415B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75415B">
              <w:rPr>
                <w:rFonts w:ascii="Arial" w:hAnsi="Arial" w:cs="Arial"/>
                <w:sz w:val="28"/>
                <w:szCs w:val="28"/>
                <w:lang w:val="en-US"/>
              </w:rPr>
              <w:t>(CClF</w:t>
            </w:r>
            <w:r w:rsidRPr="0075415B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75415B">
              <w:rPr>
                <w:rFonts w:ascii="Arial" w:hAnsi="Arial" w:cs="Arial"/>
                <w:sz w:val="28"/>
                <w:szCs w:val="28"/>
                <w:lang w:val="en-US"/>
              </w:rPr>
              <w:t>-C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F</w:t>
            </w:r>
            <w:r w:rsidRPr="0075415B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3</w:t>
            </w:r>
            <w:r w:rsidRPr="0075415B"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75415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-106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75415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-39,1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4F5530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4F5530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4F5530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Cl  </w:t>
            </w:r>
            <w:r w:rsidRPr="004F5530">
              <w:rPr>
                <w:rFonts w:ascii="Arial" w:hAnsi="Arial" w:cs="Arial"/>
                <w:sz w:val="28"/>
                <w:szCs w:val="28"/>
                <w:lang w:val="en-US"/>
              </w:rPr>
              <w:t>(CF</w:t>
            </w:r>
            <w:r w:rsidRPr="004F5530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4F5530">
              <w:rPr>
                <w:rFonts w:ascii="Arial" w:hAnsi="Arial" w:cs="Arial"/>
                <w:sz w:val="28"/>
                <w:szCs w:val="28"/>
                <w:lang w:val="en-US"/>
              </w:rPr>
              <w:t>=CFCl)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F553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-158,2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F553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-26,2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4D164B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4D164B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4D164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4D164B"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4D164B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4D164B">
              <w:rPr>
                <w:rFonts w:ascii="Arial" w:hAnsi="Arial" w:cs="Arial"/>
                <w:sz w:val="28"/>
                <w:szCs w:val="28"/>
                <w:lang w:val="en-US"/>
              </w:rPr>
              <w:t>(</w:t>
            </w:r>
            <w:r w:rsidRPr="004D164B">
              <w:rPr>
                <w:rFonts w:ascii="Arial" w:hAnsi="Arial" w:cs="Arial"/>
                <w:sz w:val="28"/>
                <w:szCs w:val="28"/>
              </w:rPr>
              <w:t>тетрафторэтилен)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D164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-142,5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D164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-76,3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867EEE" w:rsidRDefault="00B170FA" w:rsidP="00867EEE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867EEE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867EEE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6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867EEE">
              <w:rPr>
                <w:rFonts w:ascii="Arial" w:hAnsi="Arial" w:cs="Arial"/>
                <w:sz w:val="28"/>
                <w:szCs w:val="28"/>
                <w:lang w:val="en-US"/>
              </w:rPr>
              <w:t>(</w:t>
            </w:r>
            <w:r w:rsidRPr="00867EEE">
              <w:rPr>
                <w:rFonts w:ascii="Arial" w:hAnsi="Arial" w:cs="Arial"/>
                <w:sz w:val="28"/>
                <w:szCs w:val="28"/>
              </w:rPr>
              <w:t>гексафторэтан)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67EEE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-94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67EEE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-79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530166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530166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530166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 </w:t>
            </w:r>
            <w:r w:rsidRPr="00530166">
              <w:rPr>
                <w:rFonts w:ascii="Arial" w:hAnsi="Arial" w:cs="Arial"/>
                <w:sz w:val="28"/>
                <w:szCs w:val="28"/>
              </w:rPr>
              <w:t>(этин)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67EEE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-80,8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67EEE" w:rsidRDefault="00B170FA" w:rsidP="00867EEE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-84 (subl.)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4D164B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4D164B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4D164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4D164B"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2</w:t>
            </w:r>
            <w:r w:rsidRPr="004D164B"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2</w:t>
            </w:r>
            <w:r w:rsidRPr="004D164B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4D164B">
              <w:rPr>
                <w:rFonts w:ascii="Arial" w:hAnsi="Arial" w:cs="Arial"/>
                <w:sz w:val="28"/>
                <w:szCs w:val="28"/>
                <w:lang w:val="en-US"/>
              </w:rPr>
              <w:t>(1,1</w:t>
            </w:r>
            <w:r w:rsidRPr="004D164B">
              <w:rPr>
                <w:rFonts w:ascii="Arial" w:hAnsi="Arial" w:cs="Arial"/>
                <w:sz w:val="28"/>
                <w:szCs w:val="28"/>
              </w:rPr>
              <w:t>-</w:t>
            </w:r>
            <w:r>
              <w:rPr>
                <w:rFonts w:ascii="Arial" w:hAnsi="Arial" w:cs="Arial"/>
                <w:sz w:val="28"/>
                <w:szCs w:val="28"/>
              </w:rPr>
              <w:t>д</w:t>
            </w:r>
            <w:r w:rsidRPr="004D164B">
              <w:rPr>
                <w:rFonts w:ascii="Arial" w:hAnsi="Arial" w:cs="Arial"/>
                <w:sz w:val="28"/>
                <w:szCs w:val="28"/>
              </w:rPr>
              <w:t>ифторэт</w:t>
            </w:r>
            <w:r>
              <w:rPr>
                <w:rFonts w:ascii="Arial" w:hAnsi="Arial" w:cs="Arial"/>
                <w:sz w:val="28"/>
                <w:szCs w:val="28"/>
              </w:rPr>
              <w:t>иле</w:t>
            </w:r>
            <w:r w:rsidRPr="004D164B">
              <w:rPr>
                <w:rFonts w:ascii="Arial" w:hAnsi="Arial" w:cs="Arial"/>
                <w:sz w:val="28"/>
                <w:szCs w:val="28"/>
              </w:rPr>
              <w:t>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D164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-144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D164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-84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E66D91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E66D91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E66D91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Br  </w:t>
            </w:r>
            <w:r w:rsidRPr="00E66D91">
              <w:rPr>
                <w:rFonts w:ascii="Arial" w:hAnsi="Arial" w:cs="Arial"/>
                <w:sz w:val="28"/>
                <w:szCs w:val="28"/>
              </w:rPr>
              <w:t>(бромэтилен)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66D91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…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66D91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+15,7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E66D91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E66D91">
              <w:rPr>
                <w:rFonts w:ascii="Arial" w:hAnsi="Arial" w:cs="Arial"/>
                <w:b/>
                <w:sz w:val="28"/>
                <w:szCs w:val="28"/>
                <w:lang w:val="en-US"/>
              </w:rPr>
              <w:lastRenderedPageBreak/>
              <w:t>C</w:t>
            </w:r>
            <w:r w:rsidRPr="00E66D91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2</w:t>
            </w:r>
            <w:r w:rsidRPr="00E66D91"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3</w:t>
            </w:r>
            <w:r w:rsidRPr="00E66D91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Cl  </w:t>
            </w:r>
            <w:r w:rsidRPr="00E66D91">
              <w:rPr>
                <w:rFonts w:ascii="Arial" w:hAnsi="Arial" w:cs="Arial"/>
                <w:sz w:val="28"/>
                <w:szCs w:val="28"/>
              </w:rPr>
              <w:t>(хлорэтилен)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-153,8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-13,7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75415B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75415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75415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ClF</w:t>
            </w:r>
            <w:r w:rsidRPr="0075415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75415B">
              <w:rPr>
                <w:rFonts w:ascii="Arial" w:hAnsi="Arial" w:cs="Arial"/>
                <w:sz w:val="28"/>
                <w:szCs w:val="28"/>
                <w:lang w:val="en-US"/>
              </w:rPr>
              <w:t>(CClF</w:t>
            </w:r>
            <w:r w:rsidRPr="0075415B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75415B">
              <w:rPr>
                <w:rFonts w:ascii="Arial" w:hAnsi="Arial" w:cs="Arial"/>
                <w:sz w:val="28"/>
                <w:szCs w:val="28"/>
                <w:lang w:val="en-US"/>
              </w:rPr>
              <w:t>-CH</w:t>
            </w:r>
            <w:r w:rsidRPr="0075415B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3</w:t>
            </w:r>
            <w:r w:rsidRPr="0075415B"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75415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-130,8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75415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-9,2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29213B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29213B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2</w:t>
            </w:r>
            <w:r w:rsidRPr="0029213B"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29213B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3</w:t>
            </w:r>
            <w:r w:rsidRPr="0029213B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F  </w:t>
            </w:r>
            <w:r w:rsidRPr="0029213B">
              <w:rPr>
                <w:rFonts w:ascii="Arial" w:hAnsi="Arial" w:cs="Arial"/>
                <w:sz w:val="28"/>
                <w:szCs w:val="28"/>
              </w:rPr>
              <w:t>(фторэтилен)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-160,5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-72,2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AC3D67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AC3D67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AC3D67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AC3D67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AC3D67">
              <w:rPr>
                <w:rFonts w:ascii="Arial" w:hAnsi="Arial" w:cs="Arial"/>
                <w:sz w:val="28"/>
                <w:szCs w:val="28"/>
                <w:lang w:val="en-US"/>
              </w:rPr>
              <w:t>(1,1,1</w:t>
            </w:r>
            <w:r w:rsidRPr="00AC3D67">
              <w:rPr>
                <w:rFonts w:ascii="Arial" w:hAnsi="Arial" w:cs="Arial"/>
                <w:sz w:val="28"/>
                <w:szCs w:val="28"/>
              </w:rPr>
              <w:t>-трифторэтан)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C3D67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-113,3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C3D67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-47,6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530166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530166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530166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 </w:t>
            </w:r>
            <w:r w:rsidRPr="00530166">
              <w:rPr>
                <w:rFonts w:ascii="Arial" w:hAnsi="Arial" w:cs="Arial"/>
                <w:sz w:val="28"/>
                <w:szCs w:val="28"/>
              </w:rPr>
              <w:t>(этен)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3016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-169,2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3016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-103,7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867EEE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867EEE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867EEE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867EEE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867EEE">
              <w:rPr>
                <w:rFonts w:ascii="Arial" w:hAnsi="Arial" w:cs="Arial"/>
                <w:sz w:val="28"/>
                <w:szCs w:val="28"/>
              </w:rPr>
              <w:t>(1,1-дифто</w:t>
            </w:r>
            <w:r>
              <w:rPr>
                <w:rFonts w:ascii="Arial" w:hAnsi="Arial" w:cs="Arial"/>
                <w:sz w:val="28"/>
                <w:szCs w:val="28"/>
              </w:rPr>
              <w:t>р</w:t>
            </w:r>
            <w:r w:rsidRPr="00867EEE">
              <w:rPr>
                <w:rFonts w:ascii="Arial" w:hAnsi="Arial" w:cs="Arial"/>
                <w:sz w:val="28"/>
                <w:szCs w:val="28"/>
              </w:rPr>
              <w:t>этан)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-117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-24,7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4F5530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4F5530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4F5530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FCl  </w:t>
            </w:r>
            <w:r w:rsidRPr="004F5530">
              <w:rPr>
                <w:rFonts w:ascii="Arial" w:hAnsi="Arial" w:cs="Arial"/>
                <w:sz w:val="28"/>
                <w:szCs w:val="28"/>
                <w:lang w:val="en-US"/>
              </w:rPr>
              <w:t>(CHFCl-CH</w:t>
            </w:r>
            <w:r w:rsidRPr="004F5530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3</w:t>
            </w:r>
            <w:r w:rsidRPr="004F5530"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F553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…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F553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+16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29213B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29213B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29213B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2</w:t>
            </w:r>
            <w:r w:rsidRPr="0029213B"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5</w:t>
            </w:r>
            <w:r w:rsidRPr="0029213B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Cl  </w:t>
            </w:r>
            <w:r w:rsidRPr="0029213B">
              <w:rPr>
                <w:rFonts w:ascii="Arial" w:hAnsi="Arial" w:cs="Arial"/>
                <w:sz w:val="28"/>
                <w:szCs w:val="28"/>
              </w:rPr>
              <w:t>(хлорэтан)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-136,4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+12,3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DC4CB2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DC4CB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DC4CB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C4CB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-183,3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C4CB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-88,6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E106AC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E106AC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>ClF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E106AC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(CClF</w:t>
            </w:r>
            <w:r w:rsidRPr="00E106AC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-CHF</w:t>
            </w:r>
            <w:r w:rsidRPr="00E106AC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E106AC"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106A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-117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106A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-13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29213B" w:rsidRDefault="00B170FA" w:rsidP="0029213B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29213B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HF</w:t>
            </w:r>
            <w:r w:rsidRPr="0029213B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29213B">
              <w:rPr>
                <w:rFonts w:ascii="Arial" w:hAnsi="Arial" w:cs="Arial"/>
                <w:sz w:val="28"/>
                <w:szCs w:val="28"/>
              </w:rPr>
              <w:t>(трифторэтилен)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…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-56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330921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330921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330921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330921">
              <w:rPr>
                <w:rFonts w:ascii="Arial" w:hAnsi="Arial" w:cs="Arial"/>
                <w:b/>
                <w:sz w:val="28"/>
                <w:szCs w:val="28"/>
                <w:lang w:val="en-US"/>
              </w:rPr>
              <w:t>HF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5</w:t>
            </w:r>
            <w:r w:rsidRPr="00330921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330921"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</w:rPr>
              <w:t>пента</w:t>
            </w:r>
            <w:r w:rsidRPr="00330921">
              <w:rPr>
                <w:rFonts w:ascii="Arial" w:hAnsi="Arial" w:cs="Arial"/>
                <w:sz w:val="28"/>
                <w:szCs w:val="28"/>
              </w:rPr>
              <w:t>фто</w:t>
            </w:r>
            <w:r>
              <w:rPr>
                <w:rFonts w:ascii="Arial" w:hAnsi="Arial" w:cs="Arial"/>
                <w:sz w:val="28"/>
                <w:szCs w:val="28"/>
              </w:rPr>
              <w:t>р</w:t>
            </w:r>
            <w:r w:rsidRPr="00330921">
              <w:rPr>
                <w:rFonts w:ascii="Arial" w:hAnsi="Arial" w:cs="Arial"/>
                <w:sz w:val="28"/>
                <w:szCs w:val="28"/>
              </w:rPr>
              <w:t>этан)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-103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-48,5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DA41AF" w:rsidRDefault="00B170FA" w:rsidP="00E71606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E71606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N</w:t>
            </w:r>
            <w:r w:rsidRPr="00DA41AF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(</w:t>
            </w:r>
            <w:r w:rsidRPr="00DA41AF">
              <w:rPr>
                <w:rFonts w:ascii="Arial" w:hAnsi="Arial" w:cs="Arial"/>
                <w:sz w:val="28"/>
                <w:szCs w:val="28"/>
                <w:lang w:val="en-US"/>
              </w:rPr>
              <w:t>NC-CN</w:t>
            </w:r>
            <w:r>
              <w:rPr>
                <w:rFonts w:ascii="Arial" w:hAnsi="Arial" w:cs="Arial"/>
                <w:sz w:val="28"/>
                <w:szCs w:val="28"/>
              </w:rPr>
              <w:t>, дициан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A41AF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-27,9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A41AF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-21,2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4F5530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4F5530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4F5530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Cl  </w:t>
            </w:r>
            <w:r w:rsidRPr="004F5530">
              <w:rPr>
                <w:rFonts w:ascii="Arial" w:hAnsi="Arial" w:cs="Arial"/>
                <w:sz w:val="28"/>
                <w:szCs w:val="28"/>
                <w:lang w:val="en-US"/>
              </w:rPr>
              <w:t>(CF</w:t>
            </w:r>
            <w:r w:rsidRPr="004F5530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4F5530">
              <w:rPr>
                <w:rFonts w:ascii="Arial" w:hAnsi="Arial" w:cs="Arial"/>
                <w:sz w:val="28"/>
                <w:szCs w:val="28"/>
                <w:lang w:val="en-US"/>
              </w:rPr>
              <w:t>=CF-CF</w:t>
            </w:r>
            <w:r w:rsidRPr="004F5530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2</w:t>
            </w:r>
            <w:r w:rsidRPr="004F5530">
              <w:rPr>
                <w:rFonts w:ascii="Arial" w:hAnsi="Arial" w:cs="Arial"/>
                <w:sz w:val="28"/>
                <w:szCs w:val="28"/>
                <w:lang w:val="en-US"/>
              </w:rPr>
              <w:t>Cl)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F553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-139,8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F553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+7,3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4D164B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4D164B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4D164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6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4D164B">
              <w:rPr>
                <w:rFonts w:ascii="Arial" w:hAnsi="Arial" w:cs="Arial"/>
                <w:sz w:val="28"/>
                <w:szCs w:val="28"/>
              </w:rPr>
              <w:t>(гексафторпропен)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D164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-156,2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D164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-29,4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330921" w:rsidRDefault="00B170FA" w:rsidP="00330921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330921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330921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8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330921">
              <w:rPr>
                <w:rFonts w:ascii="Arial" w:hAnsi="Arial" w:cs="Arial"/>
                <w:sz w:val="28"/>
                <w:szCs w:val="28"/>
              </w:rPr>
              <w:t>(перфторпропан)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-183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-38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867EEE" w:rsidRDefault="00B170FA" w:rsidP="00867EEE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867EEE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867EEE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867EEE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6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</w:t>
            </w:r>
            <w:r w:rsidRPr="00867EEE">
              <w:rPr>
                <w:rFonts w:ascii="Arial" w:hAnsi="Arial" w:cs="Arial"/>
                <w:sz w:val="24"/>
                <w:szCs w:val="24"/>
                <w:lang w:val="en-US"/>
              </w:rPr>
              <w:t>(</w:t>
            </w:r>
            <w:r w:rsidRPr="00867EEE">
              <w:rPr>
                <w:rFonts w:ascii="Arial" w:hAnsi="Arial" w:cs="Arial"/>
                <w:sz w:val="24"/>
                <w:szCs w:val="24"/>
              </w:rPr>
              <w:t>1,1,1,3,3,3-гексафторпропан)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67EEE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-93,6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67EEE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29213B" w:rsidRDefault="00B170FA" w:rsidP="004D164B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29213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29213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29213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29213B">
              <w:rPr>
                <w:rFonts w:ascii="Arial" w:hAnsi="Arial" w:cs="Arial"/>
                <w:sz w:val="28"/>
                <w:szCs w:val="28"/>
                <w:lang w:val="en-US"/>
              </w:rPr>
              <w:t>(</w:t>
            </w:r>
            <w:r w:rsidRPr="0029213B">
              <w:rPr>
                <w:rFonts w:ascii="Arial" w:hAnsi="Arial" w:cs="Arial"/>
                <w:sz w:val="28"/>
                <w:szCs w:val="28"/>
              </w:rPr>
              <w:t>3,3,3-трифторпропен)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…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-22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530166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530166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530166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530166">
              <w:rPr>
                <w:rFonts w:ascii="Arial" w:hAnsi="Arial" w:cs="Arial"/>
                <w:sz w:val="28"/>
                <w:szCs w:val="28"/>
                <w:lang w:val="en-US"/>
              </w:rPr>
              <w:t>(</w:t>
            </w:r>
            <w:r w:rsidRPr="00530166">
              <w:rPr>
                <w:rFonts w:ascii="Arial" w:hAnsi="Arial" w:cs="Arial"/>
                <w:sz w:val="28"/>
                <w:szCs w:val="28"/>
              </w:rPr>
              <w:t>1-бутен-3-ин)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…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+5,3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AC3D67" w:rsidRDefault="00B170FA" w:rsidP="00AC3D67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AC3D67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AC3D67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AC3D67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 </w:t>
            </w:r>
            <w:r w:rsidRPr="00AC3D67">
              <w:rPr>
                <w:rFonts w:ascii="Arial" w:hAnsi="Arial" w:cs="Arial"/>
                <w:sz w:val="28"/>
                <w:szCs w:val="28"/>
                <w:lang w:val="en-US"/>
              </w:rPr>
              <w:t>(1,1,1</w:t>
            </w:r>
            <w:r w:rsidRPr="00AC3D67">
              <w:rPr>
                <w:rFonts w:ascii="Arial" w:hAnsi="Arial" w:cs="Arial"/>
                <w:sz w:val="28"/>
                <w:szCs w:val="28"/>
              </w:rPr>
              <w:t>-трифторпропан)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C3D67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-148,8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C3D67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-13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530166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530166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530166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6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530166">
              <w:rPr>
                <w:rFonts w:ascii="Arial" w:hAnsi="Arial" w:cs="Arial"/>
                <w:sz w:val="28"/>
                <w:szCs w:val="28"/>
                <w:lang w:val="en-US"/>
              </w:rPr>
              <w:t>(</w:t>
            </w:r>
            <w:r w:rsidRPr="00530166">
              <w:rPr>
                <w:rFonts w:ascii="Arial" w:hAnsi="Arial" w:cs="Arial"/>
                <w:sz w:val="28"/>
                <w:szCs w:val="28"/>
              </w:rPr>
              <w:t>пропен)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3016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-185,2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3016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-47,4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867EEE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867EEE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3</w:t>
            </w:r>
            <w:r w:rsidRPr="00867EEE"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6</w:t>
            </w:r>
            <w:r w:rsidRPr="00867EEE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867EEE">
              <w:rPr>
                <w:rFonts w:ascii="Arial" w:hAnsi="Arial" w:cs="Arial"/>
                <w:sz w:val="28"/>
                <w:szCs w:val="28"/>
                <w:lang w:val="en-US"/>
              </w:rPr>
              <w:t>(</w:t>
            </w:r>
            <w:r w:rsidRPr="00867EEE">
              <w:rPr>
                <w:rFonts w:ascii="Arial" w:hAnsi="Arial" w:cs="Arial"/>
                <w:sz w:val="28"/>
                <w:szCs w:val="28"/>
              </w:rPr>
              <w:t>циклопропан)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67EEE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-127,5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67EEE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-32,7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DC4CB2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lastRenderedPageBreak/>
              <w:t>C</w:t>
            </w:r>
            <w:r w:rsidRPr="00DC4CB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DC4CB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C4CB2" w:rsidRDefault="00B170FA" w:rsidP="00DC4CB2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-189,7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C4CB2" w:rsidRDefault="00B170FA" w:rsidP="00DC4CB2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-42,1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D00F0B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D00F0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O</w:t>
            </w:r>
            <w:r w:rsidRPr="00D00F0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  </w:t>
            </w:r>
            <w:r w:rsidRPr="00D00F0B">
              <w:rPr>
                <w:rFonts w:ascii="Arial" w:hAnsi="Arial" w:cs="Arial"/>
                <w:sz w:val="28"/>
                <w:szCs w:val="28"/>
                <w:lang w:val="en-US"/>
              </w:rPr>
              <w:t>[O=C=C=C=O]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00F0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-112,5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00F0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+6,7</w:t>
            </w:r>
          </w:p>
        </w:tc>
        <w:tc>
          <w:tcPr>
            <w:tcW w:w="1418" w:type="dxa"/>
            <w:vAlign w:val="center"/>
          </w:tcPr>
          <w:p w:rsidR="00B170FA" w:rsidRPr="001448BC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+97,8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330921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330921"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4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330921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10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330921">
              <w:rPr>
                <w:rFonts w:ascii="Arial" w:hAnsi="Arial" w:cs="Arial"/>
                <w:sz w:val="28"/>
                <w:szCs w:val="28"/>
              </w:rPr>
              <w:t>(перфторбутан)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-128,2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-2,2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29213B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29213B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4</w:t>
            </w:r>
            <w:r w:rsidRPr="0029213B"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8</w:t>
            </w:r>
            <w:r w:rsidRPr="0029213B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29213B">
              <w:rPr>
                <w:rFonts w:ascii="Arial" w:hAnsi="Arial" w:cs="Arial"/>
                <w:sz w:val="28"/>
                <w:szCs w:val="28"/>
                <w:lang w:val="en-US"/>
              </w:rPr>
              <w:t>(</w:t>
            </w:r>
            <w:r w:rsidRPr="0029213B">
              <w:rPr>
                <w:rFonts w:ascii="Arial" w:hAnsi="Arial" w:cs="Arial"/>
                <w:sz w:val="28"/>
                <w:szCs w:val="28"/>
              </w:rPr>
              <w:t>октафторциклобутан)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-38,7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-6,42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80540D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80540D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80540D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10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0540D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-138,35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0540D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-0,5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DC4CB2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DC4CB2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4</w:t>
            </w:r>
            <w:r w:rsidRPr="00DC4CB2"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DC4CB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1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</w:rPr>
              <w:t>0</w:t>
            </w:r>
            <w:r w:rsidRPr="00DC4CB2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</w:t>
            </w:r>
            <w:r w:rsidRPr="00DC4CB2">
              <w:rPr>
                <w:rFonts w:ascii="Arial" w:hAnsi="Arial" w:cs="Arial"/>
                <w:sz w:val="28"/>
                <w:szCs w:val="28"/>
                <w:lang w:val="en-US"/>
              </w:rPr>
              <w:t>(2-</w:t>
            </w:r>
            <w:r w:rsidRPr="00DC4CB2">
              <w:rPr>
                <w:rFonts w:ascii="Arial" w:hAnsi="Arial" w:cs="Arial"/>
                <w:sz w:val="28"/>
                <w:szCs w:val="28"/>
              </w:rPr>
              <w:t>метил</w:t>
            </w:r>
            <w:r>
              <w:rPr>
                <w:rFonts w:ascii="Arial" w:hAnsi="Arial" w:cs="Arial"/>
                <w:sz w:val="28"/>
                <w:szCs w:val="28"/>
              </w:rPr>
              <w:t>проп</w:t>
            </w:r>
            <w:r w:rsidRPr="00DC4CB2">
              <w:rPr>
                <w:rFonts w:ascii="Arial" w:hAnsi="Arial" w:cs="Arial"/>
                <w:sz w:val="28"/>
                <w:szCs w:val="28"/>
              </w:rPr>
              <w:t>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-159,6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-11,7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530166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530166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530166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6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530166">
              <w:rPr>
                <w:rFonts w:ascii="Arial" w:hAnsi="Arial" w:cs="Arial"/>
                <w:sz w:val="28"/>
                <w:szCs w:val="28"/>
                <w:lang w:val="en-US"/>
              </w:rPr>
              <w:t>(</w:t>
            </w:r>
            <w:r w:rsidRPr="00530166">
              <w:rPr>
                <w:rFonts w:ascii="Arial" w:hAnsi="Arial" w:cs="Arial"/>
                <w:sz w:val="28"/>
                <w:szCs w:val="28"/>
              </w:rPr>
              <w:t>1,3-бутадиен)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3016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-108,91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3016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-4,4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867EEE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867EEE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867EEE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8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867EEE">
              <w:rPr>
                <w:rFonts w:ascii="Arial" w:hAnsi="Arial" w:cs="Arial"/>
                <w:sz w:val="28"/>
                <w:szCs w:val="28"/>
                <w:lang w:val="en-US"/>
              </w:rPr>
              <w:t>(</w:t>
            </w:r>
            <w:r w:rsidRPr="00867EEE">
              <w:rPr>
                <w:rFonts w:ascii="Arial" w:hAnsi="Arial" w:cs="Arial"/>
                <w:sz w:val="28"/>
                <w:szCs w:val="28"/>
              </w:rPr>
              <w:t>циклобутан)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67EEE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-50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67EEE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+12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DC4CB2" w:rsidRDefault="00B170FA" w:rsidP="00DC4CB2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DC4CB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DC4CB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8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</w:t>
            </w:r>
            <w:r w:rsidRPr="00DC4CB2">
              <w:rPr>
                <w:rFonts w:ascii="Arial" w:hAnsi="Arial" w:cs="Arial"/>
                <w:sz w:val="28"/>
                <w:szCs w:val="28"/>
                <w:lang w:val="en-US"/>
              </w:rPr>
              <w:t>(1-</w:t>
            </w:r>
            <w:r w:rsidRPr="00DC4CB2">
              <w:rPr>
                <w:rFonts w:ascii="Arial" w:hAnsi="Arial" w:cs="Arial"/>
                <w:sz w:val="28"/>
                <w:szCs w:val="28"/>
              </w:rPr>
              <w:t>бутен)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C4CB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-185,4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C4CB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-6,3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530166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DC4CB2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DC4CB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DC4CB2"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DC4CB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8</w:t>
            </w:r>
            <w:r w:rsidRPr="00DC4CB2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</w:t>
            </w:r>
            <w:r w:rsidRPr="00DC4CB2">
              <w:rPr>
                <w:rFonts w:ascii="Arial" w:hAnsi="Arial" w:cs="Arial"/>
                <w:sz w:val="28"/>
                <w:szCs w:val="28"/>
                <w:lang w:val="en-US"/>
              </w:rPr>
              <w:t>(</w:t>
            </w:r>
            <w:r w:rsidRPr="00DC4CB2">
              <w:rPr>
                <w:rFonts w:ascii="Arial" w:hAnsi="Arial" w:cs="Arial"/>
                <w:sz w:val="28"/>
                <w:szCs w:val="28"/>
              </w:rPr>
              <w:t>2</w:t>
            </w:r>
            <w:r w:rsidRPr="00DC4CB2">
              <w:rPr>
                <w:rFonts w:ascii="Arial" w:hAnsi="Arial" w:cs="Arial"/>
                <w:sz w:val="28"/>
                <w:szCs w:val="28"/>
                <w:lang w:val="en-US"/>
              </w:rPr>
              <w:t>-</w:t>
            </w:r>
            <w:r>
              <w:rPr>
                <w:rFonts w:ascii="Arial" w:hAnsi="Arial" w:cs="Arial"/>
                <w:sz w:val="28"/>
                <w:szCs w:val="28"/>
              </w:rPr>
              <w:t>метилпроп</w:t>
            </w:r>
            <w:r w:rsidRPr="00DC4CB2">
              <w:rPr>
                <w:rFonts w:ascii="Arial" w:hAnsi="Arial" w:cs="Arial"/>
                <w:sz w:val="28"/>
                <w:szCs w:val="28"/>
              </w:rPr>
              <w:t>ен)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3016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-140,4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3016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-6,9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DC4CB2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DC4CB2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DC4CB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DC4CB2"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DC4CB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8</w:t>
            </w:r>
            <w:r w:rsidRPr="00DC4CB2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</w:t>
            </w:r>
            <w:r w:rsidRPr="00DC4CB2">
              <w:rPr>
                <w:rFonts w:ascii="Arial" w:hAnsi="Arial" w:cs="Arial"/>
                <w:sz w:val="28"/>
                <w:szCs w:val="28"/>
                <w:lang w:val="en-US"/>
              </w:rPr>
              <w:t>(</w:t>
            </w:r>
            <w:r>
              <w:rPr>
                <w:rFonts w:ascii="Arial" w:hAnsi="Arial" w:cs="Arial"/>
                <w:sz w:val="28"/>
                <w:szCs w:val="28"/>
              </w:rPr>
              <w:t>транс-2</w:t>
            </w:r>
            <w:r w:rsidRPr="00DC4CB2">
              <w:rPr>
                <w:rFonts w:ascii="Arial" w:hAnsi="Arial" w:cs="Arial"/>
                <w:sz w:val="28"/>
                <w:szCs w:val="28"/>
                <w:lang w:val="en-US"/>
              </w:rPr>
              <w:t>-</w:t>
            </w:r>
            <w:r w:rsidRPr="00DC4CB2">
              <w:rPr>
                <w:rFonts w:ascii="Arial" w:hAnsi="Arial" w:cs="Arial"/>
                <w:sz w:val="28"/>
                <w:szCs w:val="28"/>
              </w:rPr>
              <w:t>бутен)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C4CB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-105,6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C4CB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+0,88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DC4CB2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DC4CB2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DC4CB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DC4CB2"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DC4CB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8</w:t>
            </w:r>
            <w:r w:rsidRPr="00DC4CB2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</w:t>
            </w:r>
            <w:r w:rsidRPr="00DC4CB2">
              <w:rPr>
                <w:rFonts w:ascii="Arial" w:hAnsi="Arial" w:cs="Arial"/>
                <w:sz w:val="28"/>
                <w:szCs w:val="28"/>
                <w:lang w:val="en-US"/>
              </w:rPr>
              <w:t>(</w:t>
            </w:r>
            <w:r>
              <w:rPr>
                <w:rFonts w:ascii="Arial" w:hAnsi="Arial" w:cs="Arial"/>
                <w:sz w:val="28"/>
                <w:szCs w:val="28"/>
              </w:rPr>
              <w:t>ци</w:t>
            </w:r>
            <w:r w:rsidRPr="00DC4CB2">
              <w:rPr>
                <w:rFonts w:ascii="Arial" w:hAnsi="Arial" w:cs="Arial"/>
                <w:sz w:val="28"/>
                <w:szCs w:val="28"/>
              </w:rPr>
              <w:t>с-2</w:t>
            </w:r>
            <w:r w:rsidRPr="00DC4CB2">
              <w:rPr>
                <w:rFonts w:ascii="Arial" w:hAnsi="Arial" w:cs="Arial"/>
                <w:sz w:val="28"/>
                <w:szCs w:val="28"/>
                <w:lang w:val="en-US"/>
              </w:rPr>
              <w:t>-</w:t>
            </w:r>
            <w:r w:rsidRPr="00DC4CB2">
              <w:rPr>
                <w:rFonts w:ascii="Arial" w:hAnsi="Arial" w:cs="Arial"/>
                <w:sz w:val="28"/>
                <w:szCs w:val="28"/>
              </w:rPr>
              <w:t>бутен)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C4CB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-139,9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C4CB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+3,7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530166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DC4CB2"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  <w:r w:rsidRPr="00DC4CB2"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10</w:t>
            </w:r>
            <w:r w:rsidRPr="00DC4CB2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</w:t>
            </w:r>
            <w:r w:rsidRPr="00DC4CB2">
              <w:rPr>
                <w:rFonts w:ascii="Arial" w:hAnsi="Arial" w:cs="Arial"/>
                <w:sz w:val="28"/>
                <w:szCs w:val="28"/>
                <w:lang w:val="en-US"/>
              </w:rPr>
              <w:t>(</w:t>
            </w:r>
            <w:r>
              <w:rPr>
                <w:rFonts w:ascii="Arial" w:hAnsi="Arial" w:cs="Arial"/>
                <w:sz w:val="28"/>
                <w:szCs w:val="28"/>
              </w:rPr>
              <w:t>3-метил-1</w:t>
            </w:r>
            <w:r w:rsidRPr="00DC4CB2">
              <w:rPr>
                <w:rFonts w:ascii="Arial" w:hAnsi="Arial" w:cs="Arial"/>
                <w:sz w:val="28"/>
                <w:szCs w:val="28"/>
                <w:lang w:val="en-US"/>
              </w:rPr>
              <w:t>-</w:t>
            </w:r>
            <w:r w:rsidRPr="00DC4CB2">
              <w:rPr>
                <w:rFonts w:ascii="Arial" w:hAnsi="Arial" w:cs="Arial"/>
                <w:sz w:val="28"/>
                <w:szCs w:val="28"/>
              </w:rPr>
              <w:t>бутен)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3016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-168,5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3016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+20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70C88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CBrClF</w:t>
            </w:r>
            <w:r w:rsidRPr="00B70C88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B70C88">
              <w:rPr>
                <w:rFonts w:ascii="Arial" w:hAnsi="Arial" w:cs="Arial"/>
                <w:sz w:val="24"/>
                <w:szCs w:val="24"/>
                <w:lang w:val="en-US"/>
              </w:rPr>
              <w:t>(</w:t>
            </w:r>
            <w:r w:rsidRPr="00B70C88">
              <w:rPr>
                <w:rFonts w:ascii="Arial" w:hAnsi="Arial" w:cs="Arial"/>
                <w:sz w:val="24"/>
                <w:szCs w:val="24"/>
              </w:rPr>
              <w:t>бромдифторхлорм</w:t>
            </w:r>
            <w:r w:rsidRPr="00B70C88">
              <w:rPr>
                <w:rFonts w:ascii="Arial" w:hAnsi="Arial" w:cs="Arial"/>
                <w:sz w:val="24"/>
                <w:szCs w:val="24"/>
              </w:rPr>
              <w:t>е</w:t>
            </w:r>
            <w:r w:rsidRPr="00B70C88">
              <w:rPr>
                <w:rFonts w:ascii="Arial" w:hAnsi="Arial" w:cs="Arial"/>
                <w:sz w:val="24"/>
                <w:szCs w:val="24"/>
              </w:rPr>
              <w:t>тан)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70C8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-159,5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70C8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-3,3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B70C88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B70C88">
              <w:rPr>
                <w:rFonts w:ascii="Arial" w:hAnsi="Arial" w:cs="Arial"/>
                <w:b/>
                <w:sz w:val="28"/>
                <w:szCs w:val="28"/>
                <w:lang w:val="en-US"/>
              </w:rPr>
              <w:t>BrF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B70C88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  <w:r w:rsidRPr="00B70C88">
              <w:rPr>
                <w:rFonts w:ascii="Arial" w:hAnsi="Arial" w:cs="Arial"/>
                <w:sz w:val="28"/>
                <w:szCs w:val="28"/>
                <w:lang w:val="en-US"/>
              </w:rPr>
              <w:t>(</w:t>
            </w:r>
            <w:r w:rsidRPr="00B70C88">
              <w:rPr>
                <w:rFonts w:ascii="Arial" w:hAnsi="Arial" w:cs="Arial"/>
                <w:sz w:val="28"/>
                <w:szCs w:val="28"/>
              </w:rPr>
              <w:t>бромтрифторм</w:t>
            </w:r>
            <w:r w:rsidRPr="00B70C88">
              <w:rPr>
                <w:rFonts w:ascii="Arial" w:hAnsi="Arial" w:cs="Arial"/>
                <w:sz w:val="28"/>
                <w:szCs w:val="28"/>
              </w:rPr>
              <w:t>е</w:t>
            </w:r>
            <w:r w:rsidRPr="00B70C88">
              <w:rPr>
                <w:rFonts w:ascii="Arial" w:hAnsi="Arial" w:cs="Arial"/>
                <w:sz w:val="28"/>
                <w:szCs w:val="28"/>
              </w:rPr>
              <w:t>тан)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70C8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-166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70C8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-57,2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75415B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CCl</w:t>
            </w:r>
            <w:r w:rsidRPr="0075415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75415B"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75415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75415B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75415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-155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75415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-29,8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F760E3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CF</w:t>
            </w:r>
            <w:r w:rsidRPr="00F760E3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Cl</w:t>
            </w:r>
            <w:r w:rsidRPr="00F760E3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…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F760E3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-29,8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117449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CF</w:t>
            </w:r>
            <w:r w:rsidRPr="00117449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N</w:t>
            </w:r>
            <w:r w:rsidRPr="00117449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1744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-152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1744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-85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B0C0A" w:rsidRDefault="00B170FA" w:rsidP="00BB0C0A">
            <w:pPr>
              <w:pStyle w:val="3"/>
            </w:pPr>
            <w:r>
              <w:t>CF</w:t>
            </w:r>
            <w:r w:rsidRPr="00BB0C0A">
              <w:rPr>
                <w:vertAlign w:val="subscript"/>
              </w:rPr>
              <w:t>3</w:t>
            </w:r>
            <w:r>
              <w:t>OOCl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B0C0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-132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B0C0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-22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B0C0A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CF</w:t>
            </w:r>
            <w:r w:rsidRPr="00BB0C0A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OONO</w:t>
            </w:r>
            <w:r w:rsidRPr="00BB0C0A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…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B0C0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+0,7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B0C0A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CF</w:t>
            </w:r>
            <w:r w:rsidRPr="00BB0C0A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OOOCF</w:t>
            </w:r>
            <w:r w:rsidRPr="00BB0C0A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B0C0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-138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B0C0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-16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B0C0A" w:rsidRDefault="00B170FA" w:rsidP="00BB0C0A">
            <w:pPr>
              <w:pStyle w:val="3"/>
            </w:pPr>
            <w:r>
              <w:lastRenderedPageBreak/>
              <w:t>CF</w:t>
            </w:r>
            <w:r w:rsidRPr="00BB0C0A">
              <w:rPr>
                <w:vertAlign w:val="subscript"/>
              </w:rPr>
              <w:t>3</w:t>
            </w:r>
            <w:r>
              <w:t>OOP(O)F</w:t>
            </w:r>
            <w:r w:rsidRPr="00BB0C0A">
              <w:rPr>
                <w:vertAlign w:val="subscript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B0C0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-88,6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B0C0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+15,5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282870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CF</w:t>
            </w:r>
            <w:r w:rsidRPr="00282870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28287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-183,5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28287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-128,5</w:t>
            </w:r>
          </w:p>
        </w:tc>
        <w:tc>
          <w:tcPr>
            <w:tcW w:w="1418" w:type="dxa"/>
            <w:vAlign w:val="center"/>
          </w:tcPr>
          <w:p w:rsidR="00B170FA" w:rsidRPr="00282870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-679,9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867EEE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CH</w:t>
            </w:r>
            <w:r w:rsidRPr="00867EEE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867EEE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 </w:t>
            </w:r>
            <w:r w:rsidRPr="00867EEE">
              <w:rPr>
                <w:rFonts w:ascii="Arial" w:hAnsi="Arial" w:cs="Arial"/>
                <w:sz w:val="28"/>
                <w:szCs w:val="28"/>
              </w:rPr>
              <w:t>(дифторметан)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…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-51,6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E66D91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CH</w:t>
            </w:r>
            <w:r w:rsidRPr="00E66D91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Br  </w:t>
            </w:r>
            <w:r w:rsidRPr="00E66D91">
              <w:rPr>
                <w:rFonts w:ascii="Arial" w:hAnsi="Arial" w:cs="Arial"/>
                <w:sz w:val="28"/>
                <w:szCs w:val="28"/>
              </w:rPr>
              <w:t>(бромметан)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-93,7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+3,56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29213B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CH</w:t>
            </w:r>
            <w:r w:rsidRPr="0029213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Cl  </w:t>
            </w:r>
            <w:r w:rsidRPr="0029213B">
              <w:rPr>
                <w:rFonts w:ascii="Arial" w:hAnsi="Arial" w:cs="Arial"/>
                <w:sz w:val="28"/>
                <w:szCs w:val="28"/>
              </w:rPr>
              <w:t>(хлорметан)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29213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-97,7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29213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-24,2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282870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CH</w:t>
            </w:r>
            <w:r w:rsidRPr="00282870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282870" w:rsidRDefault="00B170FA" w:rsidP="00282870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-182,5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28287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-161,5</w:t>
            </w:r>
          </w:p>
        </w:tc>
        <w:tc>
          <w:tcPr>
            <w:tcW w:w="1418" w:type="dxa"/>
            <w:vAlign w:val="center"/>
          </w:tcPr>
          <w:p w:rsidR="00B170FA" w:rsidRPr="00282870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-74,87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4F5530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CHCl</w:t>
            </w:r>
            <w:r w:rsidRPr="004F5530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106A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-135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106A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+9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75415B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CH</w:t>
            </w:r>
            <w:r w:rsidRPr="0075415B">
              <w:rPr>
                <w:rFonts w:ascii="Arial" w:hAnsi="Arial" w:cs="Arial"/>
                <w:b/>
                <w:sz w:val="28"/>
                <w:szCs w:val="28"/>
                <w:lang w:val="en-US"/>
              </w:rPr>
              <w:t>ClF</w:t>
            </w:r>
            <w:r w:rsidRPr="0075415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75415B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75415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-146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75415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-40,8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AC3D67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CHF</w:t>
            </w:r>
            <w:r w:rsidRPr="00AC3D67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C3D67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-160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C3D67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-82,2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</w:pPr>
            <w:r w:rsidRPr="00177C5C"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  <w:t>Cl</w:t>
            </w:r>
            <w:r w:rsidRPr="00177C5C">
              <w:rPr>
                <w:rFonts w:ascii="Arial" w:hAnsi="Arial" w:cs="Arial"/>
                <w:b/>
                <w:color w:val="FF0000"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</w:pPr>
            <w:r w:rsidRPr="00177C5C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-101,0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</w:pPr>
            <w:r w:rsidRPr="00177C5C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-34,0</w:t>
            </w:r>
          </w:p>
        </w:tc>
        <w:tc>
          <w:tcPr>
            <w:tcW w:w="1418" w:type="dxa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</w:pPr>
            <w:r w:rsidRPr="00177C5C"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  <w:t>+6,41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</w:pPr>
            <w:r w:rsidRPr="00177C5C"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  <w:t>+20,41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34748C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Cl</w:t>
            </w:r>
            <w:r w:rsidRPr="0034748C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O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34748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-120,6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34748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+2,0</w:t>
            </w:r>
          </w:p>
        </w:tc>
        <w:tc>
          <w:tcPr>
            <w:tcW w:w="1418" w:type="dxa"/>
            <w:vAlign w:val="center"/>
          </w:tcPr>
          <w:p w:rsidR="00B170FA" w:rsidRPr="0034748C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+80,3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B3516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ClCN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B351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-6,9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B351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13,0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A82D69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ClF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82D6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-155,6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82D6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-100,1</w:t>
            </w:r>
          </w:p>
        </w:tc>
        <w:tc>
          <w:tcPr>
            <w:tcW w:w="1418" w:type="dxa"/>
            <w:vAlign w:val="center"/>
          </w:tcPr>
          <w:p w:rsidR="00B170FA" w:rsidRPr="00A82D69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-56,5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176494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ClF</w:t>
            </w:r>
            <w:r w:rsidRPr="00176494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76494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-76,3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76494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+11,8</w:t>
            </w:r>
          </w:p>
        </w:tc>
        <w:tc>
          <w:tcPr>
            <w:tcW w:w="1418" w:type="dxa"/>
            <w:vAlign w:val="center"/>
          </w:tcPr>
          <w:p w:rsidR="00B170FA" w:rsidRPr="00176494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-164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876212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ClF</w:t>
            </w:r>
            <w:r w:rsidRPr="0087621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7621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-103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7621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-13,1</w:t>
            </w:r>
          </w:p>
        </w:tc>
        <w:tc>
          <w:tcPr>
            <w:tcW w:w="1418" w:type="dxa"/>
            <w:vAlign w:val="center"/>
          </w:tcPr>
          <w:p w:rsidR="00B170FA" w:rsidRPr="00876212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-255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34748C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ClO</w:t>
            </w:r>
            <w:r w:rsidRPr="0034748C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34748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-59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34748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+11</w:t>
            </w:r>
          </w:p>
        </w:tc>
        <w:tc>
          <w:tcPr>
            <w:tcW w:w="1418" w:type="dxa"/>
            <w:vAlign w:val="center"/>
          </w:tcPr>
          <w:p w:rsidR="00B170FA" w:rsidRPr="0034748C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+102,6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B0C0A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ClO</w:t>
            </w:r>
            <w:r w:rsidRPr="00BB0C0A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OF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…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B0C0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-15,9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D57981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ClONO</w:t>
            </w:r>
            <w:r w:rsidRPr="00D57981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57981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-107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57981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+18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Cl</w:t>
            </w:r>
            <w:r w:rsidRPr="006C0C41">
              <w:rPr>
                <w:rFonts w:ascii="Arial" w:hAnsi="Arial" w:cs="Arial"/>
                <w:b/>
                <w:sz w:val="28"/>
                <w:szCs w:val="28"/>
                <w:lang w:val="en-US"/>
              </w:rPr>
              <w:t>ONO</w:t>
            </w:r>
            <w:r w:rsidRPr="006C0C41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C0C41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-107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C0C41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+18</w:t>
            </w:r>
          </w:p>
        </w:tc>
        <w:tc>
          <w:tcPr>
            <w:tcW w:w="1418" w:type="dxa"/>
            <w:vAlign w:val="center"/>
          </w:tcPr>
          <w:p w:rsidR="00B170FA" w:rsidRPr="006C0C41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+29,2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D57981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ClOOCF</w:t>
            </w:r>
            <w:r w:rsidRPr="00D57981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57981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-132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57981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-22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D57981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</w:t>
            </w:r>
            <w:r w:rsidRPr="00D57981">
              <w:rPr>
                <w:rFonts w:ascii="Arial" w:hAnsi="Arial" w:cs="Arial"/>
                <w:b/>
                <w:sz w:val="28"/>
                <w:szCs w:val="28"/>
                <w:lang w:val="en-US"/>
              </w:rPr>
              <w:t>lOSF</w:t>
            </w:r>
            <w:r w:rsidRPr="00D57981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57981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…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D57981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+8,9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1448BC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CO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448B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-205,1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448B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-191,5</w:t>
            </w:r>
          </w:p>
        </w:tc>
        <w:tc>
          <w:tcPr>
            <w:tcW w:w="1418" w:type="dxa"/>
            <w:vAlign w:val="center"/>
          </w:tcPr>
          <w:p w:rsidR="00B170FA" w:rsidRPr="001448BC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-110,5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497946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lastRenderedPageBreak/>
              <w:t>CO</w:t>
            </w:r>
            <w:r w:rsidRPr="00DD6B9E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Default="00B170FA" w:rsidP="00497946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-56,6 </w:t>
            </w:r>
          </w:p>
          <w:p w:rsidR="00B170FA" w:rsidRPr="00497946" w:rsidRDefault="00B170FA" w:rsidP="00497946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 w:rsidRPr="00497946">
              <w:rPr>
                <w:rFonts w:ascii="Arial" w:hAnsi="Arial" w:cs="Arial"/>
                <w:sz w:val="24"/>
                <w:szCs w:val="24"/>
                <w:lang w:val="en-US"/>
              </w:rPr>
              <w:t xml:space="preserve">(5,2 </w:t>
            </w:r>
            <w:r w:rsidRPr="00497946">
              <w:rPr>
                <w:rFonts w:ascii="Arial" w:hAnsi="Arial" w:cs="Arial"/>
                <w:sz w:val="24"/>
                <w:szCs w:val="24"/>
              </w:rPr>
              <w:t>атм.)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-78,5</w:t>
            </w:r>
          </w:p>
          <w:p w:rsidR="00B170FA" w:rsidRPr="00497946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97946">
              <w:rPr>
                <w:rFonts w:ascii="Arial" w:hAnsi="Arial" w:cs="Arial"/>
                <w:sz w:val="24"/>
                <w:szCs w:val="24"/>
              </w:rPr>
              <w:t>(возг.)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-393,7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A324A0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COCl</w:t>
            </w:r>
            <w:r w:rsidRPr="00A324A0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-127,8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324A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+7,6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A324A0" w:rsidRDefault="00B170FA" w:rsidP="00A324A0">
            <w:pPr>
              <w:pStyle w:val="3"/>
            </w:pPr>
            <w:r>
              <w:t>COF</w:t>
            </w:r>
            <w:r w:rsidRPr="00A324A0">
              <w:rPr>
                <w:vertAlign w:val="subscript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324A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-114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324A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-83,1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F760E3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COFBr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…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F760E3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-20,6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F760E3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COFCL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…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F760E3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-42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</w:pPr>
            <w:r w:rsidRPr="00177C5C"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  <w:t>D</w:t>
            </w:r>
            <w:r w:rsidRPr="00177C5C">
              <w:rPr>
                <w:rFonts w:ascii="Arial" w:hAnsi="Arial" w:cs="Arial"/>
                <w:b/>
                <w:color w:val="FF0000"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177C5C">
              <w:rPr>
                <w:rFonts w:ascii="Arial" w:hAnsi="Arial" w:cs="Arial"/>
                <w:color w:val="FF0000"/>
                <w:sz w:val="28"/>
                <w:szCs w:val="28"/>
              </w:rPr>
              <w:t>-254,43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77C5C" w:rsidRDefault="00B170FA" w:rsidP="00C23A47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177C5C">
              <w:rPr>
                <w:rFonts w:ascii="Arial" w:hAnsi="Arial" w:cs="Arial"/>
                <w:color w:val="FF0000"/>
                <w:sz w:val="28"/>
                <w:szCs w:val="28"/>
              </w:rPr>
              <w:t>-249,49</w:t>
            </w:r>
          </w:p>
        </w:tc>
        <w:tc>
          <w:tcPr>
            <w:tcW w:w="1418" w:type="dxa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77C5C">
              <w:rPr>
                <w:rFonts w:ascii="Arial" w:hAnsi="Arial" w:cs="Arial"/>
                <w:color w:val="FF0000"/>
                <w:sz w:val="24"/>
                <w:szCs w:val="24"/>
              </w:rPr>
              <w:t>0,197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77C5C">
              <w:rPr>
                <w:rFonts w:ascii="Arial" w:hAnsi="Arial" w:cs="Arial"/>
                <w:color w:val="FF0000"/>
                <w:sz w:val="24"/>
                <w:szCs w:val="24"/>
              </w:rPr>
              <w:t>1,226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77C5C">
              <w:rPr>
                <w:rFonts w:ascii="Arial" w:hAnsi="Arial" w:cs="Arial"/>
                <w:color w:val="FF0000"/>
                <w:sz w:val="24"/>
                <w:szCs w:val="24"/>
              </w:rPr>
              <w:t>16,43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177C5C" w:rsidRDefault="00B170FA" w:rsidP="00C23A47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77C5C">
              <w:rPr>
                <w:rFonts w:ascii="Arial" w:hAnsi="Arial" w:cs="Arial"/>
                <w:color w:val="FF0000"/>
                <w:sz w:val="24"/>
                <w:szCs w:val="24"/>
              </w:rPr>
              <w:t>-234,81</w:t>
            </w: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</w:pPr>
            <w:r w:rsidRPr="00177C5C"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  <w:t>F</w:t>
            </w:r>
            <w:r w:rsidRPr="00177C5C">
              <w:rPr>
                <w:rFonts w:ascii="Arial" w:hAnsi="Arial" w:cs="Arial"/>
                <w:b/>
                <w:color w:val="FF0000"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</w:pPr>
            <w:r w:rsidRPr="00177C5C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-219.6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</w:pPr>
            <w:r w:rsidRPr="00177C5C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-188,1</w:t>
            </w:r>
          </w:p>
        </w:tc>
        <w:tc>
          <w:tcPr>
            <w:tcW w:w="1418" w:type="dxa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</w:pPr>
            <w:r w:rsidRPr="00177C5C"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  <w:t>+0,51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</w:pPr>
            <w:r w:rsidRPr="00177C5C"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  <w:t>+6,54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0D059C"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0D059C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0D059C">
              <w:rPr>
                <w:rFonts w:ascii="Arial" w:hAnsi="Arial" w:cs="Arial"/>
                <w:b/>
                <w:sz w:val="28"/>
                <w:szCs w:val="28"/>
                <w:lang w:val="en-US"/>
              </w:rPr>
              <w:t>ClO</w:t>
            </w:r>
            <w:r w:rsidRPr="000D059C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0D059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-81,2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0D059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-21,6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0D059C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FClO</w:t>
            </w:r>
            <w:r w:rsidRPr="000D059C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0D059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-115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0D059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-6</w:t>
            </w:r>
          </w:p>
        </w:tc>
        <w:tc>
          <w:tcPr>
            <w:tcW w:w="1418" w:type="dxa"/>
            <w:vAlign w:val="center"/>
          </w:tcPr>
          <w:p w:rsidR="00B170FA" w:rsidRPr="000D059C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-34+/-10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0D059C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0D059C">
              <w:rPr>
                <w:rFonts w:ascii="Arial" w:hAnsi="Arial" w:cs="Arial"/>
                <w:b/>
                <w:sz w:val="28"/>
                <w:szCs w:val="28"/>
                <w:lang w:val="en-US"/>
              </w:rPr>
              <w:t>FClO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0D059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-147,8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0D059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-46,7</w:t>
            </w:r>
          </w:p>
        </w:tc>
        <w:tc>
          <w:tcPr>
            <w:tcW w:w="1418" w:type="dxa"/>
            <w:vAlign w:val="center"/>
          </w:tcPr>
          <w:p w:rsidR="00B170FA" w:rsidRPr="000D059C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-23,8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B3516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FCN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B351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B351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-46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AF585C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FN=SF</w:t>
            </w:r>
            <w:r w:rsidRPr="00AF585C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F585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….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F585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-6,7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B0C0A" w:rsidRDefault="00B170FA" w:rsidP="00BB0C0A">
            <w:pPr>
              <w:pStyle w:val="3"/>
            </w:pPr>
            <w:r>
              <w:t>FO</w:t>
            </w:r>
            <w:r w:rsidRPr="00BB0C0A">
              <w:rPr>
                <w:vertAlign w:val="subscript"/>
              </w:rPr>
              <w:t>2</w:t>
            </w:r>
            <w:r>
              <w:t>SOOF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…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B0C0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0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957A45"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O</w:t>
            </w:r>
            <w:r w:rsidRPr="00957A45">
              <w:rPr>
                <w:rFonts w:ascii="Arial" w:hAnsi="Arial" w:cs="Arial"/>
                <w:b/>
                <w:sz w:val="28"/>
                <w:szCs w:val="28"/>
                <w:lang w:val="en-US"/>
              </w:rPr>
              <w:t>ClO</w:t>
            </w:r>
            <w:r w:rsidRPr="00957A45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957A45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-167,3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957A45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-15,9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6C0C41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6C0C41">
              <w:rPr>
                <w:rFonts w:ascii="Arial" w:hAnsi="Arial" w:cs="Arial"/>
                <w:b/>
                <w:sz w:val="28"/>
                <w:szCs w:val="28"/>
                <w:lang w:val="en-US"/>
              </w:rPr>
              <w:t>FO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N</w:t>
            </w:r>
            <w:r w:rsidRPr="006C0C41">
              <w:rPr>
                <w:rFonts w:ascii="Arial" w:hAnsi="Arial" w:cs="Arial"/>
                <w:b/>
                <w:sz w:val="28"/>
                <w:szCs w:val="28"/>
                <w:lang w:val="en-US"/>
              </w:rPr>
              <w:t>O</w:t>
            </w:r>
            <w:r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C0C41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-175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C0C41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-45,9</w:t>
            </w:r>
          </w:p>
        </w:tc>
        <w:tc>
          <w:tcPr>
            <w:tcW w:w="1418" w:type="dxa"/>
            <w:vAlign w:val="center"/>
          </w:tcPr>
          <w:p w:rsidR="00B170FA" w:rsidRPr="006C0C41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+10,5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C0C41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FOSO</w:t>
            </w:r>
            <w:r w:rsidRPr="006C0C41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C0C41" w:rsidRDefault="00B170FA" w:rsidP="006C0C41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-158,5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C0C41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-31,3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409FB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GeF</w:t>
            </w:r>
            <w:r w:rsidRPr="00B409F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09F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-15 </w:t>
            </w:r>
            <w:r w:rsidRPr="00B409FB">
              <w:rPr>
                <w:rFonts w:ascii="Arial" w:hAnsi="Arial" w:cs="Arial"/>
                <w:sz w:val="20"/>
                <w:szCs w:val="20"/>
                <w:lang w:val="en-US"/>
              </w:rPr>
              <w:t>(4atm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  <w:r w:rsidRPr="00B409FB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09F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-36,5 </w:t>
            </w:r>
            <w:r w:rsidRPr="00B409FB">
              <w:rPr>
                <w:rFonts w:ascii="Arial" w:hAnsi="Arial" w:cs="Arial"/>
                <w:sz w:val="20"/>
                <w:szCs w:val="20"/>
                <w:lang w:val="en-US"/>
              </w:rPr>
              <w:t>(subl.)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409FB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GeH</w:t>
            </w:r>
            <w:r w:rsidRPr="00B409F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09F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-164,8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09F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-88,1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  <w:t>H</w:t>
            </w:r>
            <w:r w:rsidRPr="00B170FA">
              <w:rPr>
                <w:rFonts w:ascii="Arial" w:hAnsi="Arial" w:cs="Arial"/>
                <w:b/>
                <w:color w:val="FF0000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B170FA">
              <w:rPr>
                <w:rFonts w:ascii="Arial" w:hAnsi="Arial" w:cs="Arial"/>
                <w:color w:val="FF0000"/>
                <w:sz w:val="28"/>
                <w:szCs w:val="28"/>
              </w:rPr>
              <w:t>-259,203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170FA" w:rsidRDefault="00B170FA" w:rsidP="00C23A47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B170FA">
              <w:rPr>
                <w:rFonts w:ascii="Arial" w:hAnsi="Arial" w:cs="Arial"/>
                <w:color w:val="FF0000"/>
                <w:sz w:val="28"/>
                <w:szCs w:val="28"/>
              </w:rPr>
              <w:t>-252,77</w:t>
            </w:r>
          </w:p>
        </w:tc>
        <w:tc>
          <w:tcPr>
            <w:tcW w:w="1418" w:type="dxa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170FA">
              <w:rPr>
                <w:rFonts w:ascii="Arial" w:hAnsi="Arial" w:cs="Arial"/>
                <w:color w:val="FF0000"/>
                <w:sz w:val="24"/>
                <w:szCs w:val="24"/>
              </w:rPr>
              <w:t>0,117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170FA">
              <w:rPr>
                <w:rFonts w:ascii="Arial" w:hAnsi="Arial" w:cs="Arial"/>
                <w:color w:val="FF0000"/>
                <w:sz w:val="24"/>
                <w:szCs w:val="24"/>
              </w:rPr>
              <w:t>0,904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170FA">
              <w:rPr>
                <w:rFonts w:ascii="Arial" w:hAnsi="Arial" w:cs="Arial"/>
                <w:color w:val="FF0000"/>
                <w:sz w:val="24"/>
                <w:szCs w:val="24"/>
              </w:rPr>
              <w:t>12,98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170FA">
              <w:rPr>
                <w:rFonts w:ascii="Arial" w:hAnsi="Arial" w:cs="Arial"/>
                <w:color w:val="FF0000"/>
                <w:sz w:val="24"/>
                <w:szCs w:val="24"/>
              </w:rPr>
              <w:t>-239,97</w:t>
            </w: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3238DB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3238D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S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3238D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-85,6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3238D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-60,3</w:t>
            </w:r>
          </w:p>
        </w:tc>
        <w:tc>
          <w:tcPr>
            <w:tcW w:w="1418" w:type="dxa"/>
            <w:vAlign w:val="center"/>
          </w:tcPr>
          <w:p w:rsidR="00B170FA" w:rsidRPr="003238DB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+20,1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AC430A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AC430A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Se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C430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-65,7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C430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-41,3</w:t>
            </w:r>
          </w:p>
        </w:tc>
        <w:tc>
          <w:tcPr>
            <w:tcW w:w="1418" w:type="dxa"/>
            <w:vAlign w:val="center"/>
          </w:tcPr>
          <w:p w:rsidR="00B170FA" w:rsidRPr="00AC430A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+73,0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AC430A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AC430A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Te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C430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-51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C430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-4</w:t>
            </w:r>
          </w:p>
        </w:tc>
        <w:tc>
          <w:tcPr>
            <w:tcW w:w="1418" w:type="dxa"/>
            <w:vAlign w:val="center"/>
          </w:tcPr>
          <w:p w:rsidR="00B170FA" w:rsidRPr="00AC430A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+99,6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244A5E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lastRenderedPageBreak/>
              <w:t>HBr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244A5E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-88,6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244A5E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-67,1</w:t>
            </w:r>
          </w:p>
        </w:tc>
        <w:tc>
          <w:tcPr>
            <w:tcW w:w="1418" w:type="dxa"/>
            <w:vAlign w:val="center"/>
          </w:tcPr>
          <w:p w:rsidR="00B170FA" w:rsidRPr="00244A5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-36,40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244A5E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HCl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244A5E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-114,2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244A5E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-85,1</w:t>
            </w:r>
          </w:p>
        </w:tc>
        <w:tc>
          <w:tcPr>
            <w:tcW w:w="1418" w:type="dxa"/>
            <w:vAlign w:val="center"/>
          </w:tcPr>
          <w:p w:rsidR="00B170FA" w:rsidRPr="00244A5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-92,31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665F09">
              <w:rPr>
                <w:rFonts w:ascii="Arial" w:hAnsi="Arial" w:cs="Arial"/>
                <w:b/>
                <w:sz w:val="28"/>
                <w:szCs w:val="28"/>
                <w:lang w:val="en-US"/>
              </w:rPr>
              <w:t>HD</w:t>
            </w:r>
            <w:r w:rsidRPr="00665F09">
              <w:rPr>
                <w:rStyle w:val="a9"/>
                <w:rFonts w:ascii="Arial" w:hAnsi="Arial" w:cs="Arial"/>
                <w:b/>
                <w:sz w:val="28"/>
                <w:szCs w:val="28"/>
                <w:lang w:val="en-US"/>
              </w:rPr>
              <w:footnoteReference w:id="3"/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C23A47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-256,56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C23A47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</w:rPr>
              <w:t>-251</w:t>
            </w:r>
            <w:r w:rsidRPr="00665F09">
              <w:rPr>
                <w:rFonts w:ascii="Arial" w:hAnsi="Arial" w:cs="Arial"/>
                <w:sz w:val="28"/>
                <w:szCs w:val="28"/>
                <w:lang w:val="en-US"/>
              </w:rPr>
              <w:t>,</w:t>
            </w:r>
            <w:r>
              <w:rPr>
                <w:rFonts w:ascii="Arial" w:hAnsi="Arial" w:cs="Arial"/>
                <w:sz w:val="28"/>
                <w:szCs w:val="28"/>
              </w:rPr>
              <w:t>0</w:t>
            </w:r>
            <w:r w:rsidRPr="00665F09">
              <w:rPr>
                <w:rFonts w:ascii="Arial" w:hAnsi="Arial" w:cs="Arial"/>
                <w:sz w:val="28"/>
                <w:szCs w:val="28"/>
                <w:lang w:val="en-US"/>
              </w:rPr>
              <w:t>3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5273E">
              <w:rPr>
                <w:rFonts w:ascii="Arial" w:hAnsi="Arial" w:cs="Arial"/>
                <w:sz w:val="24"/>
                <w:szCs w:val="24"/>
              </w:rPr>
              <w:t>0,159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5273E">
              <w:rPr>
                <w:rFonts w:ascii="Arial" w:hAnsi="Arial" w:cs="Arial"/>
                <w:sz w:val="24"/>
                <w:szCs w:val="24"/>
              </w:rPr>
              <w:t>1,075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5273E">
              <w:rPr>
                <w:rFonts w:ascii="Arial" w:hAnsi="Arial" w:cs="Arial"/>
                <w:sz w:val="24"/>
                <w:szCs w:val="24"/>
              </w:rPr>
              <w:t>14,64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C23A47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5273E">
              <w:rPr>
                <w:rFonts w:ascii="Arial" w:hAnsi="Arial" w:cs="Arial"/>
                <w:sz w:val="24"/>
                <w:szCs w:val="24"/>
              </w:rPr>
              <w:t>-237,25</w:t>
            </w: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</w:pPr>
            <w:r w:rsidRPr="00B170FA"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  <w:t>He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</w:pPr>
            <w:r w:rsidRPr="00B170FA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…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</w:pPr>
            <w:r w:rsidRPr="00B170FA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-268,93</w:t>
            </w:r>
          </w:p>
        </w:tc>
        <w:tc>
          <w:tcPr>
            <w:tcW w:w="1418" w:type="dxa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</w:pPr>
            <w:r w:rsidRPr="00B170FA"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  <w:t>+0,08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244A5E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HF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244A5E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-83,5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244A5E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+19,5</w:t>
            </w:r>
          </w:p>
        </w:tc>
        <w:tc>
          <w:tcPr>
            <w:tcW w:w="1418" w:type="dxa"/>
            <w:vAlign w:val="center"/>
          </w:tcPr>
          <w:p w:rsidR="00B170FA" w:rsidRPr="00244A5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-271,12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244A5E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HI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244A5E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-51,0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244A5E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-35,1</w:t>
            </w:r>
          </w:p>
        </w:tc>
        <w:tc>
          <w:tcPr>
            <w:tcW w:w="1418" w:type="dxa"/>
            <w:vAlign w:val="center"/>
          </w:tcPr>
          <w:p w:rsidR="00B170FA" w:rsidRPr="00244A5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+26,48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</w:pPr>
            <w:r w:rsidRPr="00B170FA"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  <w:t>Kr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</w:pPr>
            <w:r w:rsidRPr="00B170FA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-157,20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</w:pPr>
            <w:r w:rsidRPr="00B170FA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-153,35</w:t>
            </w:r>
          </w:p>
        </w:tc>
        <w:tc>
          <w:tcPr>
            <w:tcW w:w="1418" w:type="dxa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</w:pPr>
            <w:r w:rsidRPr="00B170FA"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  <w:t>+9,05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</w:pPr>
            <w:r w:rsidRPr="00B170FA"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  <w:t>N</w:t>
            </w:r>
            <w:r w:rsidRPr="00B170FA">
              <w:rPr>
                <w:rFonts w:ascii="Arial" w:hAnsi="Arial" w:cs="Arial"/>
                <w:b/>
                <w:color w:val="FF0000"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</w:pPr>
            <w:r w:rsidRPr="00B170FA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…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</w:pPr>
            <w:r w:rsidRPr="00B170FA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-195,8</w:t>
            </w:r>
          </w:p>
        </w:tc>
        <w:tc>
          <w:tcPr>
            <w:tcW w:w="1418" w:type="dxa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FF0B50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FF0B50">
              <w:rPr>
                <w:rFonts w:ascii="Arial" w:hAnsi="Arial" w:cs="Arial"/>
                <w:b/>
                <w:sz w:val="28"/>
                <w:szCs w:val="28"/>
                <w:lang w:val="en-US"/>
              </w:rPr>
              <w:t>N</w:t>
            </w:r>
            <w:r w:rsidRPr="00FF0B50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FF0B50"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FF0B50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554492">
              <w:rPr>
                <w:rFonts w:ascii="Arial" w:hAnsi="Arial" w:cs="Arial"/>
                <w:sz w:val="28"/>
                <w:szCs w:val="28"/>
              </w:rPr>
              <w:t>(транс.)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5449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-172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5449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-111,4</w:t>
            </w:r>
          </w:p>
        </w:tc>
        <w:tc>
          <w:tcPr>
            <w:tcW w:w="1418" w:type="dxa"/>
            <w:vAlign w:val="center"/>
          </w:tcPr>
          <w:p w:rsidR="00B170FA" w:rsidRPr="00554492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+82,0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FF0B50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N</w:t>
            </w:r>
            <w:r w:rsidRPr="00FF0B50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FF0B50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554492">
              <w:rPr>
                <w:rFonts w:ascii="Arial" w:hAnsi="Arial" w:cs="Arial"/>
                <w:sz w:val="28"/>
                <w:szCs w:val="28"/>
              </w:rPr>
              <w:t>(цис.-)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5449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-195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5449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-105,7</w:t>
            </w:r>
          </w:p>
        </w:tc>
        <w:tc>
          <w:tcPr>
            <w:tcW w:w="1418" w:type="dxa"/>
            <w:vAlign w:val="center"/>
          </w:tcPr>
          <w:p w:rsidR="00B170FA" w:rsidRPr="00554492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+69,5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FF0B50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N</w:t>
            </w:r>
            <w:r w:rsidRPr="00177C5C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177C5C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FF0B5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-164,5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FF0B5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-73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456274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N</w:t>
            </w:r>
            <w:r w:rsidRPr="00456274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O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56274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-90,86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56274" w:rsidRDefault="00B170FA" w:rsidP="00456274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-88,48</w:t>
            </w:r>
          </w:p>
        </w:tc>
        <w:tc>
          <w:tcPr>
            <w:tcW w:w="1418" w:type="dxa"/>
            <w:vAlign w:val="center"/>
          </w:tcPr>
          <w:p w:rsidR="00B170FA" w:rsidRPr="000E13D3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+82,0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</w:pPr>
            <w:r w:rsidRPr="00B170FA"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  <w:t>Ne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</w:pPr>
            <w:r w:rsidRPr="00B170FA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-248,61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</w:pPr>
            <w:r w:rsidRPr="00B170FA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-246,06</w:t>
            </w:r>
          </w:p>
        </w:tc>
        <w:tc>
          <w:tcPr>
            <w:tcW w:w="1418" w:type="dxa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</w:pPr>
            <w:r w:rsidRPr="00B170FA"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  <w:t>+1,74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FF0B50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NF</w:t>
            </w:r>
            <w:r w:rsidRPr="00FF0B50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FF0B5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-206,8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FF0B5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-129,0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7739D6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NH</w:t>
            </w:r>
            <w:r w:rsidRPr="007739D6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7739D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-77,74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7739D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-33,42</w:t>
            </w:r>
          </w:p>
        </w:tc>
        <w:tc>
          <w:tcPr>
            <w:tcW w:w="1418" w:type="dxa"/>
            <w:vAlign w:val="center"/>
          </w:tcPr>
          <w:p w:rsidR="00B170FA" w:rsidRPr="007739D6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-46,1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456274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NO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0E13D3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-163,6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56274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-151,8</w:t>
            </w:r>
          </w:p>
        </w:tc>
        <w:tc>
          <w:tcPr>
            <w:tcW w:w="1418" w:type="dxa"/>
            <w:vAlign w:val="center"/>
          </w:tcPr>
          <w:p w:rsidR="00B170FA" w:rsidRPr="000E13D3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+90,2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456274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NO</w:t>
            </w:r>
            <w:r w:rsidRPr="00456274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Cl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56274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-145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56274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-15,9</w:t>
            </w:r>
          </w:p>
        </w:tc>
        <w:tc>
          <w:tcPr>
            <w:tcW w:w="1418" w:type="dxa"/>
            <w:vAlign w:val="center"/>
          </w:tcPr>
          <w:p w:rsidR="00B170FA" w:rsidRPr="00456274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456274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NO</w:t>
            </w:r>
            <w:r w:rsidRPr="00456274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56274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-166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56274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-72,5</w:t>
            </w:r>
          </w:p>
        </w:tc>
        <w:tc>
          <w:tcPr>
            <w:tcW w:w="1418" w:type="dxa"/>
            <w:vAlign w:val="center"/>
          </w:tcPr>
          <w:p w:rsidR="00B170FA" w:rsidRPr="00456274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-80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554492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NO</w:t>
            </w:r>
            <w:r w:rsidRPr="0055449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OF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77C5C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…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5449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-46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DD6B9E" w:rsidRDefault="00B170FA" w:rsidP="00B170FA">
            <w:pPr>
              <w:pStyle w:val="3"/>
            </w:pPr>
            <w:r>
              <w:t>NOBr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56274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-56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56274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0</w:t>
            </w:r>
          </w:p>
        </w:tc>
        <w:tc>
          <w:tcPr>
            <w:tcW w:w="1418" w:type="dxa"/>
            <w:vAlign w:val="center"/>
          </w:tcPr>
          <w:p w:rsidR="00B170FA" w:rsidRPr="00456274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+82,2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DD6B9E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NOCl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56274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-59,6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56274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-6,4</w:t>
            </w:r>
          </w:p>
        </w:tc>
        <w:tc>
          <w:tcPr>
            <w:tcW w:w="1418" w:type="dxa"/>
            <w:vAlign w:val="center"/>
          </w:tcPr>
          <w:p w:rsidR="00B170FA" w:rsidRPr="00456274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+51,7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DD6B9E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lastRenderedPageBreak/>
              <w:t>NOF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56274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-132,5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56274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-59,9</w:t>
            </w:r>
          </w:p>
        </w:tc>
        <w:tc>
          <w:tcPr>
            <w:tcW w:w="1418" w:type="dxa"/>
            <w:vAlign w:val="center"/>
          </w:tcPr>
          <w:p w:rsidR="00B170FA" w:rsidRPr="00456274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-66,5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FF0B50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NOF</w:t>
            </w:r>
            <w:r w:rsidRPr="00FF0B50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FF0B5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-160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FF0B50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-87,6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AF585C" w:rsidRDefault="00B170FA" w:rsidP="00AF585C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NSF </w:t>
            </w:r>
            <w:r w:rsidRPr="00AF585C">
              <w:rPr>
                <w:rFonts w:ascii="Arial" w:hAnsi="Arial" w:cs="Arial"/>
                <w:sz w:val="28"/>
                <w:szCs w:val="28"/>
                <w:lang w:val="en-US"/>
              </w:rPr>
              <w:t>(</w:t>
            </w:r>
            <w:r w:rsidRPr="00AF585C">
              <w:rPr>
                <w:rFonts w:ascii="Arial" w:hAnsi="Arial" w:cs="Arial"/>
                <w:sz w:val="28"/>
                <w:szCs w:val="28"/>
              </w:rPr>
              <w:t>т</w:t>
            </w:r>
            <w:r>
              <w:rPr>
                <w:rFonts w:ascii="Arial" w:hAnsi="Arial" w:cs="Arial"/>
                <w:sz w:val="28"/>
                <w:szCs w:val="28"/>
                <w:lang w:val="uk-UA"/>
              </w:rPr>
              <w:t>и</w:t>
            </w:r>
            <w:r w:rsidRPr="00AF585C">
              <w:rPr>
                <w:rFonts w:ascii="Arial" w:hAnsi="Arial" w:cs="Arial"/>
                <w:sz w:val="28"/>
                <w:szCs w:val="28"/>
              </w:rPr>
              <w:t>азилфторид)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-89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AF585C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+0,4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  <w:t>O</w:t>
            </w:r>
            <w:r w:rsidRPr="00B170FA">
              <w:rPr>
                <w:rFonts w:ascii="Arial" w:hAnsi="Arial" w:cs="Arial"/>
                <w:b/>
                <w:color w:val="FF0000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B170FA">
              <w:rPr>
                <w:rFonts w:ascii="Arial" w:hAnsi="Arial" w:cs="Arial"/>
                <w:color w:val="FF0000"/>
                <w:sz w:val="28"/>
                <w:szCs w:val="28"/>
              </w:rPr>
              <w:t>-218,8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B170FA">
              <w:rPr>
                <w:rFonts w:ascii="Arial" w:hAnsi="Arial" w:cs="Arial"/>
                <w:color w:val="FF0000"/>
                <w:sz w:val="28"/>
                <w:szCs w:val="28"/>
              </w:rPr>
              <w:t>-183,0</w:t>
            </w:r>
          </w:p>
        </w:tc>
        <w:tc>
          <w:tcPr>
            <w:tcW w:w="1418" w:type="dxa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170FA">
              <w:rPr>
                <w:rFonts w:ascii="Arial" w:hAnsi="Arial" w:cs="Arial"/>
                <w:color w:val="FF0000"/>
                <w:sz w:val="24"/>
                <w:szCs w:val="24"/>
              </w:rPr>
              <w:t>-118,4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170FA">
              <w:rPr>
                <w:rFonts w:ascii="Arial" w:hAnsi="Arial" w:cs="Arial"/>
                <w:color w:val="FF0000"/>
                <w:sz w:val="24"/>
                <w:szCs w:val="24"/>
              </w:rPr>
              <w:t>50,15</w:t>
            </w: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</w:pPr>
            <w:r w:rsidRPr="00B170FA"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  <w:t>O</w:t>
            </w:r>
            <w:r w:rsidRPr="00B170FA">
              <w:rPr>
                <w:rFonts w:ascii="Arial" w:hAnsi="Arial" w:cs="Arial"/>
                <w:b/>
                <w:color w:val="FF0000"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</w:pPr>
            <w:r w:rsidRPr="00B170FA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-192,5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</w:pPr>
            <w:r w:rsidRPr="00B170FA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-111,9</w:t>
            </w:r>
          </w:p>
        </w:tc>
        <w:tc>
          <w:tcPr>
            <w:tcW w:w="1418" w:type="dxa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170FA">
              <w:rPr>
                <w:rFonts w:ascii="Arial" w:hAnsi="Arial" w:cs="Arial"/>
                <w:color w:val="FF0000"/>
                <w:sz w:val="24"/>
                <w:szCs w:val="24"/>
              </w:rPr>
              <w:t>+142,7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B0C0A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OF</w:t>
            </w:r>
            <w:r w:rsidRPr="00BB0C0A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B0C0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-223,8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B0C0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-145,3</w:t>
            </w:r>
          </w:p>
        </w:tc>
        <w:tc>
          <w:tcPr>
            <w:tcW w:w="1418" w:type="dxa"/>
            <w:vAlign w:val="center"/>
          </w:tcPr>
          <w:p w:rsidR="00B170FA" w:rsidRPr="00BB0C0A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+24,5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77556A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P</w:t>
            </w:r>
            <w:r w:rsidRPr="0077556A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77556A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77556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-86,5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77556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-6,2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E74CE1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PCl</w:t>
            </w:r>
            <w:r w:rsidRPr="00EE6A8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EE6A8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74CE1" w:rsidRDefault="00B170FA" w:rsidP="00EE6A82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-125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E6A8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+7,1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EE6A82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PF</w:t>
            </w:r>
            <w:r w:rsidRPr="00EE6A8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(NCO)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E6A8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-108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E6A8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+12,3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77556A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PF</w:t>
            </w:r>
            <w:r w:rsidRPr="0077556A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77556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-151,5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77556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-101,8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77556A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PF</w:t>
            </w:r>
            <w:r w:rsidRPr="0077556A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77556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-93,7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77556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-84,5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0670F3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PH</w:t>
            </w:r>
            <w:r w:rsidRPr="000670F3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0670F3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-133,5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0670F3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-87,7</w:t>
            </w:r>
          </w:p>
        </w:tc>
        <w:tc>
          <w:tcPr>
            <w:tcW w:w="1418" w:type="dxa"/>
            <w:vAlign w:val="center"/>
          </w:tcPr>
          <w:p w:rsidR="00B170FA" w:rsidRPr="000670F3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-9,6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EE6A82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POF</w:t>
            </w:r>
            <w:r w:rsidRPr="00EE6A8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Cl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E6A8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-96,4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E6A8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+3,1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EE6A82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POF</w:t>
            </w:r>
            <w:r w:rsidRPr="00EE6A8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E6A8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-39,1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E6A8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-39,7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EE6A82" w:rsidRDefault="00B170FA" w:rsidP="00170AC3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PSF</w:t>
            </w:r>
            <w:r w:rsidRPr="00EE6A8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Cl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70AC3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-155,2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170AC3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+6,3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EE6A82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PSF</w:t>
            </w:r>
            <w:r w:rsidRPr="00EE6A82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E6A8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-148,8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E6A82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-52,2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</w:pPr>
            <w:r w:rsidRPr="00B170FA"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  <w:t>Rn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</w:pPr>
            <w:r w:rsidRPr="00B170FA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-71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</w:pPr>
            <w:r w:rsidRPr="00B170FA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-62</w:t>
            </w:r>
          </w:p>
        </w:tc>
        <w:tc>
          <w:tcPr>
            <w:tcW w:w="1418" w:type="dxa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</w:pPr>
            <w:r w:rsidRPr="00B170FA"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  <w:t>+18,1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3238DB" w:rsidRDefault="00B170FA" w:rsidP="003238DB">
            <w:pPr>
              <w:pStyle w:val="3"/>
            </w:pPr>
            <w:r>
              <w:t>S</w:t>
            </w:r>
            <w:r w:rsidRPr="003238DB">
              <w:rPr>
                <w:vertAlign w:val="subscript"/>
              </w:rPr>
              <w:t>2</w:t>
            </w:r>
            <w:r>
              <w:t>F</w:t>
            </w:r>
            <w:r w:rsidRPr="003238DB">
              <w:rPr>
                <w:vertAlign w:val="subscript"/>
              </w:rPr>
              <w:t>2</w:t>
            </w:r>
            <w:r>
              <w:t xml:space="preserve">  [FSSF]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3238DB" w:rsidRDefault="00B170FA" w:rsidP="003238DB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-133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17275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+15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3238DB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S</w:t>
            </w:r>
            <w:r w:rsidRPr="003238D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3238D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 [S=SF</w:t>
            </w:r>
            <w:r w:rsidRPr="003238D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]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-164,6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17275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-10,6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A929C6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SbH</w:t>
            </w:r>
            <w:r w:rsidRPr="00A929C6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929C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A929C6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-18,4</w:t>
            </w:r>
          </w:p>
        </w:tc>
        <w:tc>
          <w:tcPr>
            <w:tcW w:w="1418" w:type="dxa"/>
            <w:vAlign w:val="center"/>
          </w:tcPr>
          <w:p w:rsidR="00B170FA" w:rsidRPr="00A929C6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+145,1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D097B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SeF</w:t>
            </w:r>
            <w:r w:rsidRPr="00BD097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OF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D097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-54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D097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-29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D097B" w:rsidRDefault="00B170FA" w:rsidP="00BD097B">
            <w:pPr>
              <w:pStyle w:val="3"/>
            </w:pPr>
            <w:r>
              <w:lastRenderedPageBreak/>
              <w:t>SeO</w:t>
            </w:r>
            <w:r w:rsidRPr="00BD097B">
              <w:rPr>
                <w:vertAlign w:val="subscript"/>
              </w:rPr>
              <w:t>2</w:t>
            </w:r>
            <w:r>
              <w:t>F</w:t>
            </w:r>
            <w:r w:rsidRPr="00BD097B">
              <w:rPr>
                <w:vertAlign w:val="subscript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D097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-99,5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D097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-8,4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3238DB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SF</w:t>
            </w:r>
            <w:r w:rsidRPr="003238D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3238D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-121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17275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-38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817275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SF</w:t>
            </w:r>
            <w:r w:rsidRPr="00B414D8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Br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14D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-79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14D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+3,1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817275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SF</w:t>
            </w:r>
            <w:r w:rsidRPr="00B414D8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Cl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14D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-64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14D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-21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817275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SF</w:t>
            </w:r>
            <w:r w:rsidRPr="00B414D8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NF</w:t>
            </w:r>
            <w:r w:rsidRPr="00B414D8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14D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…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14D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-18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414D8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SF</w:t>
            </w:r>
            <w:r w:rsidRPr="00B414D8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OF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14D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14D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-35,1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B0C0A" w:rsidRDefault="00B170FA" w:rsidP="00BB0C0A">
            <w:pPr>
              <w:pStyle w:val="3"/>
            </w:pPr>
            <w:r>
              <w:t>SF</w:t>
            </w:r>
            <w:r w:rsidRPr="00BB0C0A">
              <w:rPr>
                <w:vertAlign w:val="subscript"/>
              </w:rPr>
              <w:t>5</w:t>
            </w:r>
            <w:r>
              <w:t>OOCF</w:t>
            </w:r>
            <w:r w:rsidRPr="00BB0C0A">
              <w:rPr>
                <w:vertAlign w:val="subscript"/>
              </w:rPr>
              <w:t>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B0C0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-136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B0C0A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+7,7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3238DB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SF</w:t>
            </w:r>
            <w:r w:rsidRPr="003238D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3238D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-50,54 </w:t>
            </w:r>
            <w:r w:rsidRPr="003238DB">
              <w:rPr>
                <w:rFonts w:ascii="Arial" w:hAnsi="Arial" w:cs="Arial"/>
                <w:sz w:val="20"/>
                <w:szCs w:val="20"/>
                <w:lang w:val="en-US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Р</w:t>
            </w:r>
            <w:r w:rsidRPr="003238DB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817275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-63,8 </w:t>
            </w:r>
            <w:r w:rsidRPr="00817275">
              <w:rPr>
                <w:rFonts w:ascii="Arial" w:hAnsi="Arial" w:cs="Arial"/>
                <w:sz w:val="24"/>
                <w:szCs w:val="24"/>
                <w:lang w:val="en-US"/>
              </w:rPr>
              <w:t>(subl)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409FB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Si</w:t>
            </w:r>
            <w:r w:rsidRPr="00B409F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H</w:t>
            </w:r>
            <w:r w:rsidRPr="00B409F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09F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-132,5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09F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-14,3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409FB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SiH</w:t>
            </w:r>
            <w:r w:rsidRPr="00B409F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09F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-184,7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09F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-111,8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409FB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SnH</w:t>
            </w:r>
            <w:r w:rsidRPr="00B409F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09F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-146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409F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-52,5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 w:rsidRPr="00E77F0B">
              <w:rPr>
                <w:rFonts w:ascii="Arial" w:hAnsi="Arial" w:cs="Arial"/>
                <w:b/>
                <w:sz w:val="28"/>
                <w:szCs w:val="28"/>
                <w:lang w:val="en-US"/>
              </w:rPr>
              <w:t>SO</w:t>
            </w:r>
            <w:r w:rsidRPr="00E77F0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77F0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-75,5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E77F0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-10</w:t>
            </w:r>
          </w:p>
        </w:tc>
        <w:tc>
          <w:tcPr>
            <w:tcW w:w="1418" w:type="dxa"/>
            <w:vAlign w:val="center"/>
          </w:tcPr>
          <w:p w:rsidR="00B170FA" w:rsidRPr="00E77F0B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-296,9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77F0B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77,7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77F0B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+157,5</w:t>
            </w: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435578" w:rsidRDefault="00B170FA" w:rsidP="00A82D69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SO</w:t>
            </w:r>
            <w:r w:rsidRPr="00435578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435578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35578" w:rsidRDefault="00B170FA" w:rsidP="00435578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-120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35578" w:rsidRDefault="00B170FA" w:rsidP="00435578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-55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435578" w:rsidRDefault="00B170FA" w:rsidP="00A82D69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SO</w:t>
            </w:r>
            <w:r w:rsidRPr="00435578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FCl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35578" w:rsidRDefault="00B170FA" w:rsidP="00435578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-125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35578" w:rsidRDefault="00B170FA" w:rsidP="00435578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+7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435578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SOF</w:t>
            </w:r>
            <w:r w:rsidRPr="00435578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3557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-110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3557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-120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435578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SOFCl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3557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-44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435578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+12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  <w:t>T</w:t>
            </w:r>
            <w:r w:rsidRPr="00B170FA">
              <w:rPr>
                <w:rFonts w:ascii="Arial" w:hAnsi="Arial" w:cs="Arial"/>
                <w:b/>
                <w:color w:val="FF0000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170FA" w:rsidRDefault="00B170FA" w:rsidP="00C23A47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B170FA">
              <w:rPr>
                <w:rFonts w:ascii="Arial" w:hAnsi="Arial" w:cs="Arial"/>
                <w:color w:val="FF0000"/>
                <w:sz w:val="28"/>
                <w:szCs w:val="28"/>
              </w:rPr>
              <w:t>-252,53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170FA" w:rsidRDefault="00B170FA" w:rsidP="00C23A47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B170FA">
              <w:rPr>
                <w:rFonts w:ascii="Arial" w:hAnsi="Arial" w:cs="Arial"/>
                <w:color w:val="FF0000"/>
                <w:sz w:val="28"/>
                <w:szCs w:val="28"/>
              </w:rPr>
              <w:t>-248,12</w:t>
            </w:r>
          </w:p>
        </w:tc>
        <w:tc>
          <w:tcPr>
            <w:tcW w:w="1418" w:type="dxa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170FA">
              <w:rPr>
                <w:rFonts w:ascii="Arial" w:hAnsi="Arial" w:cs="Arial"/>
                <w:color w:val="FF0000"/>
                <w:sz w:val="24"/>
                <w:szCs w:val="24"/>
              </w:rPr>
              <w:t>0,250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170FA">
              <w:rPr>
                <w:rFonts w:ascii="Arial" w:hAnsi="Arial" w:cs="Arial"/>
                <w:color w:val="FF0000"/>
                <w:sz w:val="24"/>
                <w:szCs w:val="24"/>
              </w:rPr>
              <w:t>1,393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170FA">
              <w:rPr>
                <w:rFonts w:ascii="Arial" w:hAnsi="Arial" w:cs="Arial"/>
                <w:color w:val="FF0000"/>
                <w:sz w:val="24"/>
                <w:szCs w:val="24"/>
              </w:rPr>
              <w:t>18,1</w:t>
            </w:r>
            <w:r w:rsidRPr="00B170FA">
              <w:rPr>
                <w:rFonts w:ascii="Arial" w:hAnsi="Arial" w:cs="Arial"/>
                <w:color w:val="FF0000"/>
                <w:sz w:val="24"/>
                <w:szCs w:val="24"/>
                <w:vertAlign w:val="subscript"/>
              </w:rPr>
              <w:t>расч.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170FA">
              <w:rPr>
                <w:rFonts w:ascii="Arial" w:hAnsi="Arial" w:cs="Arial"/>
                <w:color w:val="FF0000"/>
                <w:sz w:val="24"/>
                <w:szCs w:val="24"/>
              </w:rPr>
              <w:t>-232,56</w:t>
            </w:r>
            <w:r w:rsidRPr="00B170FA">
              <w:rPr>
                <w:rFonts w:ascii="Arial" w:hAnsi="Arial" w:cs="Arial"/>
                <w:color w:val="FF0000"/>
                <w:sz w:val="24"/>
                <w:szCs w:val="24"/>
                <w:vertAlign w:val="subscript"/>
              </w:rPr>
              <w:t>расч.</w:t>
            </w: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D097B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TeClF</w:t>
            </w:r>
            <w:r w:rsidRPr="00BD097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D097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-28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D097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+13,5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T</w:t>
            </w:r>
            <w:r w:rsidRPr="00BD097B">
              <w:rPr>
                <w:rFonts w:ascii="Arial" w:hAnsi="Arial" w:cs="Arial"/>
                <w:b/>
                <w:sz w:val="28"/>
                <w:szCs w:val="28"/>
                <w:lang w:val="en-US"/>
              </w:rPr>
              <w:t>eF</w:t>
            </w:r>
            <w:r w:rsidRPr="00BD097B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5</w:t>
            </w:r>
            <w:r w:rsidRPr="00BD097B">
              <w:rPr>
                <w:rFonts w:ascii="Arial" w:hAnsi="Arial" w:cs="Arial"/>
                <w:b/>
                <w:sz w:val="28"/>
                <w:szCs w:val="28"/>
                <w:lang w:val="en-US"/>
              </w:rPr>
              <w:t>OF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D097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-80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D097B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+0,6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665F09" w:rsidRDefault="00B170FA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W</w:t>
            </w:r>
            <w:r w:rsidRPr="00582494">
              <w:rPr>
                <w:rFonts w:ascii="Arial" w:hAnsi="Arial" w:cs="Arial"/>
                <w:b/>
                <w:sz w:val="28"/>
                <w:szCs w:val="28"/>
                <w:lang w:val="en-US"/>
              </w:rPr>
              <w:t>F</w:t>
            </w:r>
            <w:r w:rsidRPr="00582494">
              <w:rPr>
                <w:rFonts w:ascii="Arial" w:hAnsi="Arial" w:cs="Arial"/>
                <w:b/>
                <w:sz w:val="28"/>
                <w:szCs w:val="28"/>
                <w:vertAlign w:val="subscript"/>
                <w:lang w:val="en-US"/>
              </w:rPr>
              <w:t>6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82494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+1,9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582494" w:rsidRDefault="00B170FA" w:rsidP="00817275">
            <w:pPr>
              <w:ind w:firstLine="0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+17,1</w:t>
            </w:r>
          </w:p>
        </w:tc>
        <w:tc>
          <w:tcPr>
            <w:tcW w:w="1418" w:type="dxa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E5273E" w:rsidRDefault="00B170FA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0FA" w:rsidRPr="00904E6C" w:rsidTr="00D00F0B">
        <w:tc>
          <w:tcPr>
            <w:tcW w:w="4536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  <w:t>X</w:t>
            </w:r>
            <w:r w:rsidRPr="00B170FA">
              <w:rPr>
                <w:rFonts w:ascii="Arial" w:hAnsi="Arial" w:cs="Arial"/>
                <w:b/>
                <w:color w:val="FF0000"/>
                <w:sz w:val="28"/>
                <w:szCs w:val="28"/>
                <w:lang w:val="en-US"/>
              </w:rPr>
              <w:t>e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</w:pPr>
            <w:r w:rsidRPr="00B170FA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-111,80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</w:pPr>
            <w:r w:rsidRPr="00B170FA">
              <w:rPr>
                <w:rFonts w:ascii="Arial" w:hAnsi="Arial" w:cs="Arial"/>
                <w:color w:val="FF0000"/>
                <w:sz w:val="28"/>
                <w:szCs w:val="28"/>
                <w:lang w:val="en-US"/>
              </w:rPr>
              <w:t>-108,13</w:t>
            </w:r>
          </w:p>
        </w:tc>
        <w:tc>
          <w:tcPr>
            <w:tcW w:w="1418" w:type="dxa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</w:pPr>
            <w:r w:rsidRPr="00B170FA"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  <w:t>+12,65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170FA" w:rsidRPr="00B170FA" w:rsidRDefault="00B170FA" w:rsidP="00817275">
            <w:pPr>
              <w:ind w:firstLine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4F5530" w:rsidRPr="00904E6C" w:rsidTr="00D00F0B">
        <w:tc>
          <w:tcPr>
            <w:tcW w:w="4536" w:type="dxa"/>
            <w:shd w:val="clear" w:color="auto" w:fill="auto"/>
            <w:vAlign w:val="center"/>
          </w:tcPr>
          <w:p w:rsidR="004F5530" w:rsidRPr="00665F09" w:rsidRDefault="004F5530" w:rsidP="00817275">
            <w:pPr>
              <w:ind w:firstLine="0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88" w:type="dxa"/>
            <w:shd w:val="clear" w:color="auto" w:fill="auto"/>
            <w:vAlign w:val="center"/>
          </w:tcPr>
          <w:p w:rsidR="004F5530" w:rsidRPr="00665F09" w:rsidRDefault="004F5530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88" w:type="dxa"/>
            <w:shd w:val="clear" w:color="auto" w:fill="auto"/>
            <w:vAlign w:val="center"/>
          </w:tcPr>
          <w:p w:rsidR="004F5530" w:rsidRPr="00665F09" w:rsidRDefault="004F5530" w:rsidP="00817275">
            <w:pPr>
              <w:ind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4F5530" w:rsidRPr="00E5273E" w:rsidRDefault="004F5530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F5530" w:rsidRPr="00E5273E" w:rsidRDefault="004F5530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F5530" w:rsidRPr="00E5273E" w:rsidRDefault="004F5530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F5530" w:rsidRPr="00E5273E" w:rsidRDefault="004F5530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F5530" w:rsidRPr="00E5273E" w:rsidRDefault="004F5530" w:rsidP="008172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85526" w:rsidRPr="00385526" w:rsidRDefault="00385526" w:rsidP="00165FE9">
      <w:pPr>
        <w:rPr>
          <w:rFonts w:ascii="Arial" w:hAnsi="Arial" w:cs="Arial"/>
          <w:sz w:val="24"/>
          <w:szCs w:val="24"/>
          <w:lang w:val="en-US"/>
        </w:rPr>
      </w:pPr>
      <w:bookmarkStart w:id="0" w:name="_GoBack"/>
      <w:bookmarkEnd w:id="0"/>
    </w:p>
    <w:sectPr w:rsidR="00385526" w:rsidRPr="00385526" w:rsidSect="00FE5B4C">
      <w:footerReference w:type="default" r:id="rId8"/>
      <w:pgSz w:w="16838" w:h="11906" w:orient="landscape" w:code="9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7F1" w:rsidRDefault="00B377F1" w:rsidP="007A21AC">
      <w:pPr>
        <w:spacing w:line="240" w:lineRule="auto"/>
      </w:pPr>
      <w:r>
        <w:separator/>
      </w:r>
    </w:p>
  </w:endnote>
  <w:endnote w:type="continuationSeparator" w:id="0">
    <w:p w:rsidR="00B377F1" w:rsidRDefault="00B377F1" w:rsidP="007A21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7F1" w:rsidRDefault="00B377F1" w:rsidP="007A21A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B170FA" w:rsidRPr="00B170FA">
      <w:rPr>
        <w:noProof/>
        <w:lang w:val="uk-UA"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7F1" w:rsidRDefault="00B377F1" w:rsidP="007A21AC">
      <w:pPr>
        <w:spacing w:line="240" w:lineRule="auto"/>
      </w:pPr>
      <w:r>
        <w:separator/>
      </w:r>
    </w:p>
  </w:footnote>
  <w:footnote w:type="continuationSeparator" w:id="0">
    <w:p w:rsidR="00B377F1" w:rsidRDefault="00B377F1" w:rsidP="007A21AC">
      <w:pPr>
        <w:spacing w:line="240" w:lineRule="auto"/>
      </w:pPr>
      <w:r>
        <w:continuationSeparator/>
      </w:r>
    </w:p>
  </w:footnote>
  <w:footnote w:id="1">
    <w:p w:rsidR="00B377F1" w:rsidRPr="00A324A0" w:rsidRDefault="00B377F1" w:rsidP="00FE5B4C">
      <w:pPr>
        <w:pStyle w:val="a7"/>
      </w:pPr>
      <w:r>
        <w:rPr>
          <w:rStyle w:val="a9"/>
        </w:rPr>
        <w:footnoteRef/>
      </w:r>
      <w:r>
        <w:t xml:space="preserve"> Впрочем, будут и исключения. Ну как можно, например, обойти стороной</w:t>
      </w:r>
      <w:r w:rsidRPr="00F760E3">
        <w:t xml:space="preserve"> </w:t>
      </w:r>
      <w:r>
        <w:rPr>
          <w:lang w:val="en-US"/>
        </w:rPr>
        <w:t>COFI</w:t>
      </w:r>
      <w:r>
        <w:t xml:space="preserve">, кипящий при </w:t>
      </w:r>
      <w:r w:rsidRPr="00F760E3">
        <w:t>23,4</w:t>
      </w:r>
      <w:r w:rsidRPr="00F760E3">
        <w:rPr>
          <w:vertAlign w:val="superscript"/>
        </w:rPr>
        <w:t>0</w:t>
      </w:r>
      <w:r>
        <w:t>С?!.</w:t>
      </w:r>
      <w:r w:rsidRPr="00A324A0">
        <w:t xml:space="preserve"> </w:t>
      </w:r>
      <w:r>
        <w:t>Такие «полугазы» обозначены звёздочкой.</w:t>
      </w:r>
    </w:p>
  </w:footnote>
  <w:footnote w:id="2">
    <w:p w:rsidR="00B170FA" w:rsidRPr="00A929C6" w:rsidRDefault="00B170FA">
      <w:pPr>
        <w:pStyle w:val="a7"/>
      </w:pPr>
      <w:r>
        <w:rPr>
          <w:rStyle w:val="a9"/>
        </w:rPr>
        <w:footnoteRef/>
      </w:r>
      <w:r>
        <w:t xml:space="preserve"> </w:t>
      </w:r>
      <w:r w:rsidRPr="00A929C6">
        <w:t xml:space="preserve"> </w:t>
      </w:r>
      <w:r>
        <w:t>Не существует выше -45</w:t>
      </w:r>
      <w:r w:rsidRPr="00A929C6">
        <w:rPr>
          <w:vertAlign w:val="superscript"/>
        </w:rPr>
        <w:t>0</w:t>
      </w:r>
      <w:r>
        <w:t>С (приведенная т.кип. получена экстраполированием)</w:t>
      </w:r>
    </w:p>
  </w:footnote>
  <w:footnote w:id="3">
    <w:p w:rsidR="00B170FA" w:rsidRDefault="00B170FA" w:rsidP="00FE5B4C">
      <w:pPr>
        <w:pStyle w:val="a7"/>
      </w:pPr>
      <w:r>
        <w:rPr>
          <w:rStyle w:val="a9"/>
        </w:rPr>
        <w:footnoteRef/>
      </w:r>
      <w:r>
        <w:t xml:space="preserve"> </w:t>
      </w:r>
      <w:r>
        <w:rPr>
          <w:rFonts w:cs="Calibri"/>
        </w:rPr>
        <w:t>Δ</w:t>
      </w:r>
      <w:r w:rsidRPr="003F3AB8">
        <w:t>Н</w:t>
      </w:r>
      <w:r w:rsidRPr="003F3AB8">
        <w:rPr>
          <w:vertAlign w:val="subscript"/>
        </w:rPr>
        <w:t>дисс.</w:t>
      </w:r>
      <w:r w:rsidRPr="003F3AB8">
        <w:t xml:space="preserve"> </w:t>
      </w:r>
      <w:r>
        <w:t>=</w:t>
      </w:r>
      <w:r w:rsidRPr="003F3AB8">
        <w:t xml:space="preserve"> 439,3 кДж</w:t>
      </w:r>
      <w:r>
        <w:t>/</w:t>
      </w:r>
      <w:r w:rsidRPr="003F3AB8">
        <w:t>моль.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4"/>
  <w:doNotTrackMov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757"/>
    <w:rsid w:val="000670F3"/>
    <w:rsid w:val="00091653"/>
    <w:rsid w:val="000D059C"/>
    <w:rsid w:val="000E13D3"/>
    <w:rsid w:val="00117449"/>
    <w:rsid w:val="00133809"/>
    <w:rsid w:val="001448BC"/>
    <w:rsid w:val="00165FE9"/>
    <w:rsid w:val="00170AC3"/>
    <w:rsid w:val="00176494"/>
    <w:rsid w:val="00177C5C"/>
    <w:rsid w:val="001E4649"/>
    <w:rsid w:val="0020136F"/>
    <w:rsid w:val="00244A5E"/>
    <w:rsid w:val="00264184"/>
    <w:rsid w:val="00282870"/>
    <w:rsid w:val="0029213B"/>
    <w:rsid w:val="002B272C"/>
    <w:rsid w:val="002C2AEC"/>
    <w:rsid w:val="003238DB"/>
    <w:rsid w:val="00330921"/>
    <w:rsid w:val="0034688E"/>
    <w:rsid w:val="0034748C"/>
    <w:rsid w:val="00385526"/>
    <w:rsid w:val="00435578"/>
    <w:rsid w:val="00456274"/>
    <w:rsid w:val="00474A8E"/>
    <w:rsid w:val="00497946"/>
    <w:rsid w:val="004C3A93"/>
    <w:rsid w:val="004D164B"/>
    <w:rsid w:val="004E7757"/>
    <w:rsid w:val="004F5530"/>
    <w:rsid w:val="005067A0"/>
    <w:rsid w:val="0051289C"/>
    <w:rsid w:val="0051437B"/>
    <w:rsid w:val="00530166"/>
    <w:rsid w:val="00554492"/>
    <w:rsid w:val="00582494"/>
    <w:rsid w:val="00634724"/>
    <w:rsid w:val="00643027"/>
    <w:rsid w:val="00665F09"/>
    <w:rsid w:val="006B16C4"/>
    <w:rsid w:val="006C0C41"/>
    <w:rsid w:val="0075415B"/>
    <w:rsid w:val="007739D6"/>
    <w:rsid w:val="00774503"/>
    <w:rsid w:val="0077556A"/>
    <w:rsid w:val="0078237D"/>
    <w:rsid w:val="007863A9"/>
    <w:rsid w:val="007A21AC"/>
    <w:rsid w:val="007B3FBF"/>
    <w:rsid w:val="0080540D"/>
    <w:rsid w:val="00817275"/>
    <w:rsid w:val="00867EEE"/>
    <w:rsid w:val="00876212"/>
    <w:rsid w:val="00921AD8"/>
    <w:rsid w:val="0092760C"/>
    <w:rsid w:val="00957172"/>
    <w:rsid w:val="00957A45"/>
    <w:rsid w:val="00965937"/>
    <w:rsid w:val="009A04C6"/>
    <w:rsid w:val="009C52E7"/>
    <w:rsid w:val="00A0239E"/>
    <w:rsid w:val="00A324A0"/>
    <w:rsid w:val="00A565FB"/>
    <w:rsid w:val="00A82D69"/>
    <w:rsid w:val="00A86F82"/>
    <w:rsid w:val="00A929C6"/>
    <w:rsid w:val="00AC3D67"/>
    <w:rsid w:val="00AC430A"/>
    <w:rsid w:val="00AF5750"/>
    <w:rsid w:val="00AF585C"/>
    <w:rsid w:val="00B170FA"/>
    <w:rsid w:val="00B377F1"/>
    <w:rsid w:val="00B409FB"/>
    <w:rsid w:val="00B414D8"/>
    <w:rsid w:val="00B70C88"/>
    <w:rsid w:val="00BA098D"/>
    <w:rsid w:val="00BB0C0A"/>
    <w:rsid w:val="00BB3516"/>
    <w:rsid w:val="00BD097B"/>
    <w:rsid w:val="00C23A47"/>
    <w:rsid w:val="00C623FD"/>
    <w:rsid w:val="00CA6FA8"/>
    <w:rsid w:val="00CD3502"/>
    <w:rsid w:val="00CF5AA9"/>
    <w:rsid w:val="00D00F0B"/>
    <w:rsid w:val="00D57981"/>
    <w:rsid w:val="00D651CC"/>
    <w:rsid w:val="00D76363"/>
    <w:rsid w:val="00D80131"/>
    <w:rsid w:val="00DA41AF"/>
    <w:rsid w:val="00DC4CB2"/>
    <w:rsid w:val="00DD6B9E"/>
    <w:rsid w:val="00E106AC"/>
    <w:rsid w:val="00E44309"/>
    <w:rsid w:val="00E5273E"/>
    <w:rsid w:val="00E52CFE"/>
    <w:rsid w:val="00E66D91"/>
    <w:rsid w:val="00E71606"/>
    <w:rsid w:val="00E749DB"/>
    <w:rsid w:val="00E74CE1"/>
    <w:rsid w:val="00E77F0B"/>
    <w:rsid w:val="00EA4345"/>
    <w:rsid w:val="00EC16E7"/>
    <w:rsid w:val="00ED34CE"/>
    <w:rsid w:val="00EE6A82"/>
    <w:rsid w:val="00F74089"/>
    <w:rsid w:val="00F760E3"/>
    <w:rsid w:val="00FB7734"/>
    <w:rsid w:val="00FD65BC"/>
    <w:rsid w:val="00FE5AAC"/>
    <w:rsid w:val="00FE5B4C"/>
    <w:rsid w:val="00FF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7A0"/>
    <w:pPr>
      <w:spacing w:line="276" w:lineRule="auto"/>
      <w:ind w:firstLine="454"/>
      <w:jc w:val="both"/>
    </w:pPr>
    <w:rPr>
      <w:sz w:val="22"/>
      <w:szCs w:val="22"/>
      <w:lang w:val="ru-RU" w:eastAsia="ru-RU"/>
    </w:rPr>
  </w:style>
  <w:style w:type="paragraph" w:styleId="1">
    <w:name w:val="heading 1"/>
    <w:basedOn w:val="a"/>
    <w:next w:val="a"/>
    <w:link w:val="10"/>
    <w:qFormat/>
    <w:locked/>
    <w:rsid w:val="00165FE9"/>
    <w:pPr>
      <w:keepNext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E5B4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A324A0"/>
    <w:pPr>
      <w:keepNext/>
      <w:ind w:firstLine="0"/>
      <w:outlineLvl w:val="2"/>
    </w:pPr>
    <w:rPr>
      <w:rFonts w:ascii="Arial" w:hAnsi="Arial" w:cs="Arial"/>
      <w:b/>
      <w:sz w:val="28"/>
      <w:szCs w:val="28"/>
      <w:lang w:val="en-US"/>
    </w:rPr>
  </w:style>
  <w:style w:type="paragraph" w:styleId="4">
    <w:name w:val="heading 4"/>
    <w:basedOn w:val="a"/>
    <w:next w:val="a"/>
    <w:link w:val="40"/>
    <w:unhideWhenUsed/>
    <w:qFormat/>
    <w:locked/>
    <w:rsid w:val="00177C5C"/>
    <w:pPr>
      <w:keepNext/>
      <w:ind w:firstLine="0"/>
      <w:outlineLvl w:val="3"/>
    </w:pPr>
    <w:rPr>
      <w:rFonts w:ascii="Arial" w:hAnsi="Arial" w:cs="Arial"/>
      <w:b/>
      <w:color w:val="FF0000"/>
      <w:sz w:val="28"/>
      <w:szCs w:val="28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65FE9"/>
    <w:rPr>
      <w:rFonts w:ascii="Arial" w:hAnsi="Arial" w:cs="Arial"/>
      <w:b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7A21AC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sid w:val="007A21AC"/>
    <w:rPr>
      <w:sz w:val="22"/>
      <w:szCs w:val="22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7A21AC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rsid w:val="007A21AC"/>
    <w:rPr>
      <w:sz w:val="22"/>
      <w:szCs w:val="22"/>
      <w:lang w:val="ru-RU" w:eastAsia="ru-RU"/>
    </w:rPr>
  </w:style>
  <w:style w:type="character" w:customStyle="1" w:styleId="20">
    <w:name w:val="Заголовок 2 Знак"/>
    <w:link w:val="2"/>
    <w:semiHidden/>
    <w:rsid w:val="00FE5B4C"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paragraph" w:styleId="a7">
    <w:name w:val="footnote text"/>
    <w:basedOn w:val="a"/>
    <w:link w:val="a8"/>
    <w:uiPriority w:val="99"/>
    <w:semiHidden/>
    <w:unhideWhenUsed/>
    <w:rsid w:val="00FE5B4C"/>
    <w:rPr>
      <w:sz w:val="20"/>
      <w:szCs w:val="20"/>
    </w:rPr>
  </w:style>
  <w:style w:type="character" w:customStyle="1" w:styleId="a8">
    <w:name w:val="Текст виноски Знак"/>
    <w:link w:val="a7"/>
    <w:uiPriority w:val="99"/>
    <w:semiHidden/>
    <w:rsid w:val="00FE5B4C"/>
    <w:rPr>
      <w:lang w:val="ru-RU" w:eastAsia="ru-RU"/>
    </w:rPr>
  </w:style>
  <w:style w:type="character" w:styleId="a9">
    <w:name w:val="footnote reference"/>
    <w:uiPriority w:val="99"/>
    <w:semiHidden/>
    <w:unhideWhenUsed/>
    <w:rsid w:val="00FE5B4C"/>
    <w:rPr>
      <w:vertAlign w:val="superscript"/>
    </w:rPr>
  </w:style>
  <w:style w:type="character" w:customStyle="1" w:styleId="30">
    <w:name w:val="Заголовок 3 Знак"/>
    <w:link w:val="3"/>
    <w:rsid w:val="00A324A0"/>
    <w:rPr>
      <w:rFonts w:ascii="Arial" w:hAnsi="Arial" w:cs="Arial"/>
      <w:b/>
      <w:sz w:val="28"/>
      <w:szCs w:val="28"/>
      <w:lang w:val="en-US" w:eastAsia="ru-RU"/>
    </w:rPr>
  </w:style>
  <w:style w:type="character" w:customStyle="1" w:styleId="40">
    <w:name w:val="Заголовок 4 Знак"/>
    <w:basedOn w:val="a0"/>
    <w:link w:val="4"/>
    <w:rsid w:val="00177C5C"/>
    <w:rPr>
      <w:rFonts w:ascii="Arial" w:hAnsi="Arial" w:cs="Arial"/>
      <w:b/>
      <w:color w:val="FF0000"/>
      <w:sz w:val="28"/>
      <w:szCs w:val="28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80A48-C806-4D79-BAC0-A653BAA53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20474</TotalTime>
  <Pages>10</Pages>
  <Words>4291</Words>
  <Characters>2446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64</Company>
  <LinksUpToDate>false</LinksUpToDate>
  <CharactersWithSpaces>6724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</dc:creator>
  <cp:keywords/>
  <dc:description/>
  <cp:lastModifiedBy>st</cp:lastModifiedBy>
  <cp:revision>35</cp:revision>
  <dcterms:created xsi:type="dcterms:W3CDTF">2018-06-21T09:27:00Z</dcterms:created>
  <dcterms:modified xsi:type="dcterms:W3CDTF">2018-11-23T22:05:00Z</dcterms:modified>
</cp:coreProperties>
</file>